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DA13B3" w:rsidRPr="00DA13B3" w14:paraId="0A97B4B6" w14:textId="77777777" w:rsidTr="003B0037">
        <w:trPr>
          <w:trHeight w:val="1100"/>
        </w:trPr>
        <w:tc>
          <w:tcPr>
            <w:tcW w:w="90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096346" w14:textId="77777777" w:rsidR="003B0037" w:rsidRPr="00A42A82" w:rsidRDefault="003B0037" w:rsidP="003B0037">
            <w:pPr>
              <w:keepNext/>
              <w:suppressAutoHyphens/>
              <w:spacing w:line="260" w:lineRule="atLeast"/>
              <w:jc w:val="center"/>
              <w:rPr>
                <w:rFonts w:ascii="Verdana" w:hAnsi="Verdana"/>
                <w:b/>
                <w:kern w:val="20"/>
                <w:szCs w:val="20"/>
              </w:rPr>
            </w:pPr>
            <w:r w:rsidRPr="00A42A82">
              <w:rPr>
                <w:rFonts w:ascii="Verdana" w:hAnsi="Verdana"/>
                <w:b/>
                <w:kern w:val="20"/>
                <w:szCs w:val="20"/>
              </w:rPr>
              <w:t>FORMULARZ OFERTOWY</w:t>
            </w:r>
          </w:p>
          <w:p w14:paraId="4A32669F" w14:textId="77777777" w:rsidR="00A41E9B" w:rsidRPr="00DA13B3" w:rsidRDefault="00A41E9B" w:rsidP="005345A2">
            <w:pPr>
              <w:pStyle w:val="Nagwek6"/>
              <w:spacing w:before="0" w:line="276" w:lineRule="auto"/>
              <w:rPr>
                <w:rFonts w:ascii="Verdana" w:hAnsi="Verdana" w:cs="Verdana"/>
                <w:spacing w:val="30"/>
                <w:sz w:val="20"/>
                <w:szCs w:val="20"/>
              </w:rPr>
            </w:pPr>
          </w:p>
        </w:tc>
      </w:tr>
    </w:tbl>
    <w:p w14:paraId="78FC6083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</w:p>
    <w:p w14:paraId="050F7CDA" w14:textId="77777777" w:rsidR="0097668B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</w:p>
    <w:p w14:paraId="3E356307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>Generaln</w:t>
      </w:r>
      <w:r w:rsidR="00910A75" w:rsidRPr="00DA13B3">
        <w:rPr>
          <w:rFonts w:ascii="Verdana" w:hAnsi="Verdana" w:cs="Verdana"/>
          <w:b/>
          <w:bCs/>
        </w:rPr>
        <w:t>a</w:t>
      </w:r>
      <w:r w:rsidRPr="00DA13B3">
        <w:rPr>
          <w:rFonts w:ascii="Verdana" w:hAnsi="Verdana" w:cs="Verdana"/>
          <w:b/>
          <w:bCs/>
        </w:rPr>
        <w:t xml:space="preserve"> Dyrekcj</w:t>
      </w:r>
      <w:r w:rsidR="008827F0" w:rsidRPr="00DA13B3">
        <w:rPr>
          <w:rFonts w:ascii="Verdana" w:hAnsi="Verdana" w:cs="Verdana"/>
          <w:b/>
          <w:bCs/>
        </w:rPr>
        <w:t>a</w:t>
      </w:r>
    </w:p>
    <w:p w14:paraId="2124E75A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>Dróg Krajowych i Autostrad</w:t>
      </w:r>
    </w:p>
    <w:p w14:paraId="1FCC1913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Oddział </w:t>
      </w:r>
      <w:r w:rsidR="0097668B" w:rsidRPr="00DA13B3">
        <w:rPr>
          <w:rFonts w:ascii="Verdana" w:hAnsi="Verdana" w:cs="Verdana"/>
          <w:b/>
          <w:bCs/>
        </w:rPr>
        <w:t>w Kielcach</w:t>
      </w:r>
    </w:p>
    <w:p w14:paraId="73EABC46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ul. </w:t>
      </w:r>
      <w:r w:rsidR="0097668B" w:rsidRPr="00DA13B3">
        <w:rPr>
          <w:rFonts w:ascii="Verdana" w:hAnsi="Verdana" w:cs="Verdana"/>
          <w:b/>
          <w:bCs/>
        </w:rPr>
        <w:t>Paderewskiego 43/45</w:t>
      </w:r>
    </w:p>
    <w:p w14:paraId="0F45C97C" w14:textId="77777777" w:rsidR="0006792C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25-950 Kielce </w:t>
      </w:r>
    </w:p>
    <w:p w14:paraId="034F5DDC" w14:textId="77777777" w:rsidR="0097668B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</w:p>
    <w:p w14:paraId="16D08329" w14:textId="77777777" w:rsidR="003B0037" w:rsidRP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 w:rsidRPr="003B0037">
        <w:rPr>
          <w:rFonts w:ascii="Verdana" w:hAnsi="Verdana" w:cs="Arial"/>
          <w:kern w:val="20"/>
          <w:sz w:val="20"/>
          <w:szCs w:val="20"/>
        </w:rPr>
        <w:t xml:space="preserve">Dotyczy zamówienia na: </w:t>
      </w:r>
    </w:p>
    <w:p w14:paraId="58448540" w14:textId="77777777" w:rsidR="00A64C8C" w:rsidRDefault="00A64C8C" w:rsidP="005345A2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b/>
        </w:rPr>
      </w:pPr>
    </w:p>
    <w:p w14:paraId="57B8D26C" w14:textId="77777777" w:rsidR="00554603" w:rsidRDefault="00587315" w:rsidP="00554603">
      <w:pPr>
        <w:spacing w:line="276" w:lineRule="auto"/>
        <w:jc w:val="both"/>
        <w:rPr>
          <w:rFonts w:ascii="Verdana" w:hAnsi="Verdana"/>
          <w:b/>
          <w:sz w:val="20"/>
        </w:rPr>
      </w:pPr>
      <w:r w:rsidRPr="00587315">
        <w:rPr>
          <w:rFonts w:ascii="Verdana" w:hAnsi="Verdana"/>
          <w:b/>
          <w:sz w:val="20"/>
        </w:rPr>
        <w:t xml:space="preserve">Wykonanie dokumentacji oceny stanu technicznego obiektów inżynierskich w zakresie przeglądów podstawowych i rozszerzonych drogowych obiektów inżynierskich na drogach krajowych administrowanych przez Generalną Dyrekcję Dróg Krajowych Autostrad Oddział w Kielcach </w:t>
      </w:r>
      <w:r w:rsidR="00554603" w:rsidRPr="003E2CDE">
        <w:rPr>
          <w:rFonts w:ascii="Verdana" w:hAnsi="Verdana"/>
          <w:b/>
          <w:sz w:val="20"/>
        </w:rPr>
        <w:t>z podziałem na 3 części</w:t>
      </w:r>
      <w:r w:rsidR="00554603">
        <w:rPr>
          <w:rFonts w:ascii="Verdana" w:hAnsi="Verdana"/>
          <w:b/>
          <w:sz w:val="20"/>
        </w:rPr>
        <w:t>:</w:t>
      </w:r>
    </w:p>
    <w:p w14:paraId="686D61D5" w14:textId="77777777" w:rsidR="00554603" w:rsidRPr="00FE7C3B" w:rsidRDefault="00554603" w:rsidP="00FB5321">
      <w:pPr>
        <w:spacing w:line="276" w:lineRule="auto"/>
        <w:ind w:firstLine="14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*</w:t>
      </w:r>
      <w:r w:rsidRPr="00FE7C3B">
        <w:rPr>
          <w:rFonts w:ascii="Verdana" w:hAnsi="Verdana"/>
          <w:b/>
          <w:sz w:val="20"/>
        </w:rPr>
        <w:t>Część 1 – Rejon Starachowice</w:t>
      </w:r>
    </w:p>
    <w:p w14:paraId="474F1819" w14:textId="77777777" w:rsidR="00554603" w:rsidRPr="00FE7C3B" w:rsidRDefault="00554603" w:rsidP="00FB5321">
      <w:pPr>
        <w:spacing w:line="276" w:lineRule="auto"/>
        <w:ind w:firstLine="14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*</w:t>
      </w:r>
      <w:r w:rsidRPr="00FE7C3B">
        <w:rPr>
          <w:rFonts w:ascii="Verdana" w:hAnsi="Verdana"/>
          <w:b/>
          <w:sz w:val="20"/>
        </w:rPr>
        <w:t xml:space="preserve">Cześć 2 – Rejon Kielce </w:t>
      </w:r>
    </w:p>
    <w:p w14:paraId="405C4A41" w14:textId="77777777" w:rsidR="00554603" w:rsidRDefault="00554603" w:rsidP="00FB5321">
      <w:pPr>
        <w:spacing w:line="276" w:lineRule="auto"/>
        <w:ind w:firstLine="14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*</w:t>
      </w:r>
      <w:r w:rsidRPr="00FE7C3B">
        <w:rPr>
          <w:rFonts w:ascii="Verdana" w:hAnsi="Verdana"/>
          <w:b/>
          <w:sz w:val="20"/>
        </w:rPr>
        <w:t>Część 3 – Rejon Jędrzejów</w:t>
      </w:r>
    </w:p>
    <w:p w14:paraId="2F996AEB" w14:textId="77777777" w:rsidR="00377F84" w:rsidRPr="00DA13B3" w:rsidRDefault="00377F84" w:rsidP="001D1CB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BA781E7" w14:textId="4EE59165" w:rsidR="00587315" w:rsidRDefault="003B0037" w:rsidP="0058731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Znak sprawy</w:t>
      </w:r>
      <w:r w:rsidR="0006792C" w:rsidRPr="00DA13B3">
        <w:rPr>
          <w:rFonts w:ascii="Verdana" w:hAnsi="Verdana"/>
          <w:spacing w:val="-2"/>
          <w:sz w:val="20"/>
          <w:szCs w:val="20"/>
        </w:rPr>
        <w:t xml:space="preserve">: </w:t>
      </w:r>
      <w:bookmarkStart w:id="0" w:name="ezdSprawaZnak"/>
      <w:r w:rsidR="00587315" w:rsidRPr="00587315">
        <w:rPr>
          <w:rFonts w:ascii="Verdana" w:hAnsi="Verdana"/>
          <w:b/>
          <w:sz w:val="20"/>
          <w:szCs w:val="20"/>
        </w:rPr>
        <w:t>O/KI.Z-4.2431.</w:t>
      </w:r>
      <w:r w:rsidR="00204C91">
        <w:rPr>
          <w:rFonts w:ascii="Verdana" w:hAnsi="Verdana"/>
          <w:b/>
          <w:sz w:val="20"/>
          <w:szCs w:val="20"/>
        </w:rPr>
        <w:t>1</w:t>
      </w:r>
      <w:r w:rsidR="00587315" w:rsidRPr="00587315">
        <w:rPr>
          <w:rFonts w:ascii="Verdana" w:hAnsi="Verdana"/>
          <w:b/>
          <w:sz w:val="20"/>
          <w:szCs w:val="20"/>
        </w:rPr>
        <w:t>.</w:t>
      </w:r>
      <w:bookmarkEnd w:id="0"/>
      <w:r w:rsidR="00587315" w:rsidRPr="00587315">
        <w:rPr>
          <w:rFonts w:ascii="Verdana" w:hAnsi="Verdana"/>
          <w:b/>
          <w:sz w:val="20"/>
          <w:szCs w:val="20"/>
        </w:rPr>
        <w:t>202</w:t>
      </w:r>
      <w:r w:rsidR="001E2E29">
        <w:rPr>
          <w:rFonts w:ascii="Verdana" w:hAnsi="Verdana"/>
          <w:b/>
          <w:sz w:val="20"/>
          <w:szCs w:val="20"/>
        </w:rPr>
        <w:t>6</w:t>
      </w:r>
    </w:p>
    <w:p w14:paraId="542F4E2A" w14:textId="77777777" w:rsidR="0006792C" w:rsidRDefault="0006792C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</w:p>
    <w:p w14:paraId="35D67388" w14:textId="77777777" w:rsidR="001E5028" w:rsidRDefault="001E5028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dla Generalnej Dyrekcji Dróg Krajowych i Autostrad Oddział w Kielcach</w:t>
      </w:r>
    </w:p>
    <w:p w14:paraId="7F1AECD0" w14:textId="77777777" w:rsidR="001E5028" w:rsidRPr="00DA13B3" w:rsidRDefault="001E5028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</w:p>
    <w:p w14:paraId="46FBE18C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Wykonawca:</w:t>
      </w:r>
    </w:p>
    <w:p w14:paraId="4808869C" w14:textId="77777777" w:rsidR="003B0037" w:rsidRDefault="003B0037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14:paraId="0A20E4D8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.……………………………………………………………………………………………………………………………………………</w:t>
      </w:r>
    </w:p>
    <w:p w14:paraId="2AF7E19A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14:paraId="02968E17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.……………………………………………………………………………………..……………………………………………………</w:t>
      </w:r>
    </w:p>
    <w:p w14:paraId="64D5C439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77D59D91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14:paraId="590AB2DE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.………………………………………………………………………………………………………………………………………….</w:t>
      </w:r>
    </w:p>
    <w:p w14:paraId="0A7CDDC5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7354905A" w14:textId="77777777" w:rsidR="008827F0" w:rsidRPr="00DA13B3" w:rsidRDefault="008827F0" w:rsidP="005345A2">
      <w:pPr>
        <w:autoSpaceDE w:val="0"/>
        <w:autoSpaceDN w:val="0"/>
        <w:adjustRightInd w:val="0"/>
        <w:spacing w:line="276" w:lineRule="auto"/>
        <w:rPr>
          <w:rFonts w:ascii="Verdana" w:eastAsia="Calibri" w:hAnsi="Verdana" w:cs="Verdana"/>
          <w:sz w:val="20"/>
          <w:szCs w:val="20"/>
          <w:lang w:eastAsia="ja-JP"/>
        </w:rPr>
      </w:pPr>
    </w:p>
    <w:p w14:paraId="0E32B8F8" w14:textId="77777777" w:rsidR="0097668B" w:rsidRPr="00DA13B3" w:rsidRDefault="0097668B" w:rsidP="005345A2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14:paraId="4AEEC7B4" w14:textId="77777777" w:rsidR="00F33953" w:rsidRDefault="006C688C" w:rsidP="00F33953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Verdana" w:hAnsi="Verdana"/>
        </w:rPr>
      </w:pPr>
      <w:r w:rsidRPr="00DA13B3">
        <w:rPr>
          <w:rFonts w:ascii="Verdana" w:hAnsi="Verdana"/>
          <w:b/>
        </w:rPr>
        <w:t xml:space="preserve">OFERUJE </w:t>
      </w:r>
      <w:r w:rsidRPr="00DA13B3">
        <w:rPr>
          <w:rFonts w:ascii="Verdana" w:hAnsi="Verdana"/>
        </w:rPr>
        <w:t>wykonanie przedmiotu zamówienia</w:t>
      </w:r>
      <w:r w:rsidRPr="00DA13B3">
        <w:rPr>
          <w:rFonts w:ascii="Verdana" w:hAnsi="Verdana"/>
          <w:b/>
        </w:rPr>
        <w:t xml:space="preserve"> </w:t>
      </w:r>
    </w:p>
    <w:p w14:paraId="4570146A" w14:textId="77777777" w:rsidR="00F33953" w:rsidRDefault="00F33953" w:rsidP="006C688C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14:paraId="77CC000B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Część 1 za cenę brutto: _________________________ zł </w:t>
      </w:r>
    </w:p>
    <w:p w14:paraId="682AA885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14:paraId="478FE057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color w:val="000000"/>
          <w:sz w:val="20"/>
          <w:szCs w:val="2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>Formularzem cenowym</w:t>
      </w:r>
      <w:r w:rsidRPr="00F3395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 xml:space="preserve"> </w:t>
      </w:r>
    </w:p>
    <w:p w14:paraId="759E4444" w14:textId="77777777" w:rsid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</w:pPr>
    </w:p>
    <w:p w14:paraId="53ADDCAA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Część 2 za cenę brutto: _________________________ zł </w:t>
      </w:r>
    </w:p>
    <w:p w14:paraId="4FF73841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14:paraId="5A35EEED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color w:val="000000"/>
          <w:sz w:val="20"/>
          <w:szCs w:val="2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>Formularzem cenowym</w:t>
      </w:r>
    </w:p>
    <w:p w14:paraId="621BE7B7" w14:textId="77777777" w:rsid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</w:pPr>
    </w:p>
    <w:p w14:paraId="63954DB7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Część 3 za cenę brutto: _________________________ zł </w:t>
      </w:r>
    </w:p>
    <w:p w14:paraId="71D35772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14:paraId="53CE94D1" w14:textId="77777777" w:rsidR="00F33953" w:rsidRDefault="00F33953" w:rsidP="00F3395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  <w:r w:rsidRPr="00F33953">
        <w:rPr>
          <w:rFonts w:ascii="Verdana" w:eastAsia="Calibri" w:hAnsi="Verdana" w:cs="Verdana"/>
          <w:color w:val="00000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lang w:eastAsia="ja-JP"/>
        </w:rPr>
        <w:t>Formularzem cenowym</w:t>
      </w:r>
    </w:p>
    <w:p w14:paraId="372FFF0D" w14:textId="77777777" w:rsidR="00F33953" w:rsidRPr="00DA13B3" w:rsidRDefault="00F33953" w:rsidP="00F3395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14:paraId="4758697E" w14:textId="77777777" w:rsidR="00B823D6" w:rsidRPr="00DA13B3" w:rsidRDefault="00B823D6" w:rsidP="005345A2">
      <w:pPr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14:paraId="25D3E376" w14:textId="77777777" w:rsidR="00B823D6" w:rsidRPr="00DA13B3" w:rsidRDefault="00B823D6" w:rsidP="005345A2">
      <w:pPr>
        <w:pStyle w:val="Zwykytekst1"/>
        <w:spacing w:line="276" w:lineRule="auto"/>
        <w:jc w:val="both"/>
        <w:rPr>
          <w:rFonts w:ascii="Verdana" w:hAnsi="Verdana"/>
        </w:rPr>
      </w:pPr>
    </w:p>
    <w:p w14:paraId="4CC9F3CB" w14:textId="77777777" w:rsidR="0006792C" w:rsidRPr="00DA13B3" w:rsidRDefault="001E5028" w:rsidP="001E502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lastRenderedPageBreak/>
        <w:t xml:space="preserve"> </w:t>
      </w:r>
      <w:r w:rsidR="00267663" w:rsidRPr="00DA13B3">
        <w:rPr>
          <w:rFonts w:ascii="Verdana" w:hAnsi="Verdana"/>
          <w:b/>
        </w:rPr>
        <w:t>UPOWA</w:t>
      </w:r>
      <w:r w:rsidR="003F461E" w:rsidRPr="00DA13B3">
        <w:rPr>
          <w:rFonts w:ascii="Verdana" w:hAnsi="Verdana"/>
          <w:b/>
        </w:rPr>
        <w:t>Ż</w:t>
      </w:r>
      <w:r w:rsidR="00267663" w:rsidRPr="00DA13B3">
        <w:rPr>
          <w:rFonts w:ascii="Verdana" w:hAnsi="Verdana"/>
          <w:b/>
        </w:rPr>
        <w:t>NIONYM DO KONTAKTU</w:t>
      </w:r>
      <w:r w:rsidR="0006792C" w:rsidRPr="00DA13B3">
        <w:rPr>
          <w:rFonts w:ascii="Verdana" w:hAnsi="Verdana"/>
        </w:rPr>
        <w:t xml:space="preserve"> w sprawie przedmiotowego postępowania </w:t>
      </w:r>
      <w:r w:rsidR="00267663" w:rsidRPr="00DA13B3">
        <w:rPr>
          <w:rFonts w:ascii="Verdana" w:hAnsi="Verdana"/>
        </w:rPr>
        <w:t>jest</w:t>
      </w:r>
      <w:r w:rsidR="0006792C" w:rsidRPr="00DA13B3">
        <w:rPr>
          <w:rFonts w:ascii="Verdana" w:hAnsi="Verdana"/>
        </w:rPr>
        <w:t>:</w:t>
      </w:r>
    </w:p>
    <w:p w14:paraId="7A9A88FC" w14:textId="77777777" w:rsidR="0006792C" w:rsidRPr="00DA13B3" w:rsidRDefault="0006792C" w:rsidP="005345A2">
      <w:pPr>
        <w:pStyle w:val="Zwykytekst1"/>
        <w:spacing w:line="276" w:lineRule="auto"/>
        <w:ind w:left="426"/>
        <w:rPr>
          <w:rFonts w:ascii="Verdana" w:hAnsi="Verdana"/>
        </w:rPr>
      </w:pPr>
      <w:r w:rsidRPr="00DA13B3">
        <w:rPr>
          <w:rFonts w:ascii="Verdana" w:hAnsi="Verdana"/>
        </w:rPr>
        <w:br/>
        <w:t>Imię i nazwisko:______________________________________________________</w:t>
      </w:r>
      <w:r w:rsidRPr="00DA13B3">
        <w:rPr>
          <w:rFonts w:ascii="Verdana" w:hAnsi="Verdana"/>
        </w:rPr>
        <w:br/>
      </w:r>
    </w:p>
    <w:p w14:paraId="15862E60" w14:textId="77777777" w:rsidR="0006792C" w:rsidRPr="00DA13B3" w:rsidRDefault="0006792C" w:rsidP="005345A2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</w:rPr>
      </w:pPr>
      <w:r w:rsidRPr="00DA13B3">
        <w:rPr>
          <w:rFonts w:ascii="Verdana" w:hAnsi="Verdana"/>
        </w:rPr>
        <w:t>tel. _______________ e-mail: ________________________</w:t>
      </w:r>
    </w:p>
    <w:p w14:paraId="57ADD20B" w14:textId="77777777" w:rsidR="00B823D6" w:rsidRPr="00DA13B3" w:rsidRDefault="00B823D6" w:rsidP="005345A2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</w:rPr>
      </w:pPr>
    </w:p>
    <w:p w14:paraId="425FE08A" w14:textId="77777777" w:rsidR="0006792C" w:rsidRPr="00DA13B3" w:rsidRDefault="0006792C" w:rsidP="001E502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</w:rPr>
      </w:pPr>
      <w:r w:rsidRPr="00DA13B3">
        <w:rPr>
          <w:rFonts w:ascii="Verdana" w:hAnsi="Verdana"/>
          <w:b/>
        </w:rPr>
        <w:t xml:space="preserve">SPIS dołączonych oświadczeń i dokumentów: </w:t>
      </w:r>
      <w:r w:rsidRPr="00DA13B3">
        <w:rPr>
          <w:rFonts w:ascii="Verdana" w:hAnsi="Verdana"/>
          <w:i/>
        </w:rPr>
        <w:t>(należy wymienić wszystkie złożone oświadczenia i dokumenty itp.)</w:t>
      </w:r>
      <w:r w:rsidRPr="00DA13B3">
        <w:rPr>
          <w:rFonts w:ascii="Verdana" w:hAnsi="Verdana"/>
        </w:rPr>
        <w:t>:</w:t>
      </w:r>
    </w:p>
    <w:p w14:paraId="7335E13A" w14:textId="77777777" w:rsidR="0006792C" w:rsidRDefault="0006792C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  <w:r w:rsidRPr="00DA13B3">
        <w:rPr>
          <w:rFonts w:ascii="Verdana" w:hAnsi="Verdana"/>
        </w:rPr>
        <w:t>______________________________________________________________________________________________________________________________________________</w:t>
      </w:r>
    </w:p>
    <w:p w14:paraId="750E58C4" w14:textId="77777777" w:rsidR="003B0037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42704A38" w14:textId="77777777" w:rsidR="003B0037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68DC194A" w14:textId="77777777" w:rsidR="00A42A82" w:rsidRDefault="00A42A82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5EC308A4" w14:textId="77777777" w:rsidR="00A42A82" w:rsidRDefault="00A42A82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7B2F76D5" w14:textId="77777777" w:rsid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</w:rPr>
        <w:t>………………………………….</w:t>
      </w:r>
      <w:r>
        <w:rPr>
          <w:rStyle w:val="Odwoanieprzypisudolnego"/>
          <w:rFonts w:ascii="Verdana" w:hAnsi="Verdana" w:cs="Arial"/>
          <w:kern w:val="20"/>
          <w:sz w:val="20"/>
          <w:szCs w:val="20"/>
        </w:rPr>
        <w:footnoteReference w:id="2"/>
      </w:r>
    </w:p>
    <w:p w14:paraId="66EEC1DD" w14:textId="77777777" w:rsid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>podpis Wykonawcy/Pełnomocnika</w:t>
      </w:r>
    </w:p>
    <w:p w14:paraId="7090181E" w14:textId="77777777" w:rsidR="003B0037" w:rsidRPr="00DA13B3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62FA391F" w14:textId="77777777" w:rsidR="00B823D6" w:rsidRPr="00DA13B3" w:rsidRDefault="00B823D6" w:rsidP="005345A2">
      <w:pPr>
        <w:pStyle w:val="Zwykytekst1"/>
        <w:spacing w:line="276" w:lineRule="auto"/>
        <w:rPr>
          <w:rFonts w:ascii="Verdana" w:hAnsi="Verdana"/>
          <w:i/>
        </w:rPr>
      </w:pPr>
    </w:p>
    <w:p w14:paraId="346E4EC7" w14:textId="77777777" w:rsidR="00FF7FF5" w:rsidRPr="00DA13B3" w:rsidRDefault="00FF7FF5" w:rsidP="00FF7FF5">
      <w:pPr>
        <w:pStyle w:val="Akapitzlist"/>
        <w:ind w:left="0"/>
        <w:rPr>
          <w:rFonts w:ascii="Verdana" w:hAnsi="Verdana"/>
          <w:i/>
          <w:sz w:val="20"/>
          <w:szCs w:val="20"/>
        </w:rPr>
      </w:pPr>
      <w:r w:rsidRPr="00DA13B3">
        <w:rPr>
          <w:rFonts w:ascii="Verdana" w:hAnsi="Verdana"/>
          <w:i/>
          <w:sz w:val="20"/>
          <w:szCs w:val="20"/>
        </w:rPr>
        <w:t>*</w:t>
      </w:r>
      <w:r w:rsidRPr="00FF7FF5">
        <w:rPr>
          <w:rFonts w:ascii="Verdana" w:hAnsi="Verdana"/>
          <w:i/>
          <w:sz w:val="18"/>
          <w:szCs w:val="18"/>
        </w:rPr>
        <w:t>niepotrzebne skreślić</w:t>
      </w:r>
    </w:p>
    <w:p w14:paraId="06D0ED15" w14:textId="77777777" w:rsidR="008C091F" w:rsidRPr="00DA13B3" w:rsidRDefault="008C091F" w:rsidP="005345A2">
      <w:pPr>
        <w:rPr>
          <w:rFonts w:ascii="Verdana" w:hAnsi="Verdana" w:cs="Courier New"/>
          <w:kern w:val="2"/>
          <w:sz w:val="20"/>
          <w:szCs w:val="20"/>
          <w:lang w:eastAsia="ar-SA"/>
        </w:rPr>
      </w:pPr>
      <w:r w:rsidRPr="00DA13B3">
        <w:rPr>
          <w:rFonts w:ascii="Verdana" w:hAnsi="Verdana"/>
          <w:kern w:val="2"/>
        </w:rPr>
        <w:br w:type="page"/>
      </w:r>
    </w:p>
    <w:p w14:paraId="1823E85E" w14:textId="77777777" w:rsidR="00A4036B" w:rsidRDefault="00A4036B" w:rsidP="00D96588">
      <w:pPr>
        <w:spacing w:line="260" w:lineRule="atLeast"/>
        <w:ind w:left="4956" w:firstLine="2274"/>
        <w:jc w:val="center"/>
        <w:rPr>
          <w:rFonts w:ascii="Verdana" w:hAnsi="Verdana"/>
          <w:b/>
          <w:bCs/>
          <w:w w:val="90"/>
          <w:sz w:val="20"/>
          <w:szCs w:val="20"/>
        </w:rPr>
      </w:pPr>
      <w:r w:rsidRPr="001C16C4">
        <w:rPr>
          <w:rFonts w:ascii="Verdana" w:hAnsi="Verdana"/>
          <w:b/>
          <w:bCs/>
          <w:w w:val="90"/>
          <w:sz w:val="20"/>
          <w:szCs w:val="20"/>
        </w:rPr>
        <w:lastRenderedPageBreak/>
        <w:t>Formularz 3.</w:t>
      </w:r>
      <w:r w:rsidR="00587315">
        <w:rPr>
          <w:rFonts w:ascii="Verdana" w:hAnsi="Verdana"/>
          <w:b/>
          <w:bCs/>
          <w:w w:val="90"/>
          <w:sz w:val="20"/>
          <w:szCs w:val="20"/>
        </w:rPr>
        <w:t>1</w:t>
      </w:r>
      <w:r w:rsidRPr="001C16C4">
        <w:rPr>
          <w:rFonts w:ascii="Verdana" w:hAnsi="Verdana"/>
          <w:b/>
          <w:bCs/>
          <w:w w:val="90"/>
          <w:sz w:val="20"/>
          <w:szCs w:val="20"/>
        </w:rPr>
        <w:t>.</w:t>
      </w:r>
    </w:p>
    <w:p w14:paraId="3496184B" w14:textId="77777777" w:rsidR="00A4036B" w:rsidRPr="00FB1EE4" w:rsidRDefault="00A4036B" w:rsidP="00A4036B">
      <w:pPr>
        <w:spacing w:line="260" w:lineRule="atLeast"/>
        <w:ind w:left="2835" w:hanging="2835"/>
        <w:jc w:val="right"/>
        <w:rPr>
          <w:rFonts w:ascii="Verdana" w:hAnsi="Verdana" w:cs="Verdana"/>
          <w:b/>
          <w:bCs/>
          <w:w w:val="90"/>
          <w:sz w:val="20"/>
          <w:szCs w:val="20"/>
          <w:highlight w:val="yellow"/>
        </w:rPr>
      </w:pPr>
    </w:p>
    <w:tbl>
      <w:tblPr>
        <w:tblW w:w="8934" w:type="dxa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4"/>
      </w:tblGrid>
      <w:tr w:rsidR="00A42A82" w:rsidRPr="00BC422A" w14:paraId="35BC2F06" w14:textId="77777777" w:rsidTr="00A42A82">
        <w:trPr>
          <w:trHeight w:val="1035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2ECD49" w14:textId="77777777" w:rsidR="00A42A82" w:rsidRDefault="00A42A82" w:rsidP="00854C8D">
            <w:pPr>
              <w:suppressAutoHyphens/>
              <w:spacing w:line="260" w:lineRule="atLeast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078653C6" w14:textId="77777777" w:rsidR="00A42A82" w:rsidRPr="00BC422A" w:rsidRDefault="00A42A82" w:rsidP="00854C8D">
            <w:pPr>
              <w:suppressAutoHyphens/>
              <w:spacing w:line="260" w:lineRule="atLeast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474875EC" w14:textId="77777777" w:rsidR="00A42A82" w:rsidRDefault="00A42A82" w:rsidP="00854C8D">
            <w:pPr>
              <w:suppressAutoHyphens/>
              <w:spacing w:line="260" w:lineRule="atLeast"/>
              <w:jc w:val="center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  <w:r w:rsidRPr="00BC422A"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  <w:t>WYKAZ OSÓB</w:t>
            </w:r>
          </w:p>
          <w:p w14:paraId="41E0B1E8" w14:textId="77777777" w:rsidR="00A42A82" w:rsidRPr="00BC422A" w:rsidRDefault="00A42A82" w:rsidP="00854C8D">
            <w:pPr>
              <w:suppressAutoHyphens/>
              <w:spacing w:line="260" w:lineRule="atLeast"/>
              <w:jc w:val="center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6415DC95" w14:textId="77777777" w:rsidR="00A42A82" w:rsidRPr="00BC422A" w:rsidRDefault="00A42A82" w:rsidP="00A42A82">
            <w:pPr>
              <w:suppressAutoHyphens/>
              <w:spacing w:line="260" w:lineRule="atLeast"/>
              <w:rPr>
                <w:rFonts w:ascii="Verdana" w:hAnsi="Verdana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0F64CC6E" w14:textId="77777777" w:rsidR="000706C4" w:rsidRPr="00BC422A" w:rsidRDefault="000706C4" w:rsidP="000706C4">
      <w:pPr>
        <w:suppressAutoHyphens/>
        <w:spacing w:line="260" w:lineRule="atLeast"/>
        <w:rPr>
          <w:rFonts w:ascii="Verdana" w:hAnsi="Verdana" w:cs="Verdana"/>
          <w:kern w:val="2"/>
          <w:sz w:val="20"/>
          <w:szCs w:val="20"/>
          <w:lang w:eastAsia="ar-SA"/>
        </w:rPr>
      </w:pPr>
    </w:p>
    <w:p w14:paraId="290343DF" w14:textId="77777777" w:rsidR="00A42A82" w:rsidRPr="003B0037" w:rsidRDefault="00A42A82" w:rsidP="00A42A82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 w:rsidRPr="003B0037">
        <w:rPr>
          <w:rFonts w:ascii="Verdana" w:hAnsi="Verdana" w:cs="Arial"/>
          <w:kern w:val="20"/>
          <w:sz w:val="20"/>
          <w:szCs w:val="20"/>
        </w:rPr>
        <w:t xml:space="preserve">Dotyczy zamówienia na: </w:t>
      </w:r>
    </w:p>
    <w:p w14:paraId="7D4F866B" w14:textId="77777777" w:rsidR="000706C4" w:rsidRPr="00BC422A" w:rsidRDefault="00587315" w:rsidP="000706C4">
      <w:pPr>
        <w:spacing w:line="276" w:lineRule="auto"/>
        <w:jc w:val="both"/>
        <w:rPr>
          <w:rFonts w:ascii="Verdana" w:hAnsi="Verdana"/>
          <w:b/>
          <w:sz w:val="20"/>
        </w:rPr>
      </w:pPr>
      <w:r w:rsidRPr="00587315">
        <w:rPr>
          <w:rFonts w:ascii="Verdana" w:hAnsi="Verdana"/>
          <w:b/>
          <w:sz w:val="20"/>
        </w:rPr>
        <w:t xml:space="preserve">Wykonanie dokumentacji oceny stanu technicznego obiektów inżynierskich w zakresie przeglądów podstawowych i rozszerzonych drogowych obiektów inżynierskich na drogach krajowych administrowanych przez Generalną Dyrekcję Dróg Krajowych Autostrad Oddział w Kielcach </w:t>
      </w:r>
      <w:r w:rsidR="000706C4" w:rsidRPr="00BC422A">
        <w:rPr>
          <w:rFonts w:ascii="Verdana" w:hAnsi="Verdana"/>
          <w:b/>
          <w:sz w:val="20"/>
        </w:rPr>
        <w:t>z podziałem na 3 części:</w:t>
      </w:r>
    </w:p>
    <w:p w14:paraId="6EE4B0DA" w14:textId="77777777" w:rsidR="000706C4" w:rsidRPr="00BC422A" w:rsidRDefault="000706C4" w:rsidP="00FB5321">
      <w:pPr>
        <w:spacing w:line="276" w:lineRule="auto"/>
        <w:ind w:firstLine="284"/>
        <w:rPr>
          <w:rFonts w:ascii="Verdana" w:hAnsi="Verdana"/>
          <w:b/>
          <w:sz w:val="20"/>
        </w:rPr>
      </w:pPr>
      <w:r w:rsidRPr="00BC422A">
        <w:rPr>
          <w:rFonts w:ascii="Verdana" w:hAnsi="Verdana"/>
          <w:b/>
          <w:sz w:val="20"/>
        </w:rPr>
        <w:t>*Część 1 – Rejon Starachowice</w:t>
      </w:r>
    </w:p>
    <w:p w14:paraId="5661904F" w14:textId="77777777" w:rsidR="000706C4" w:rsidRPr="00BC422A" w:rsidRDefault="000706C4" w:rsidP="00FB5321">
      <w:pPr>
        <w:spacing w:line="276" w:lineRule="auto"/>
        <w:ind w:firstLine="284"/>
        <w:rPr>
          <w:rFonts w:ascii="Verdana" w:hAnsi="Verdana"/>
          <w:b/>
          <w:sz w:val="20"/>
        </w:rPr>
      </w:pPr>
      <w:r w:rsidRPr="00BC422A">
        <w:rPr>
          <w:rFonts w:ascii="Verdana" w:hAnsi="Verdana"/>
          <w:b/>
          <w:sz w:val="20"/>
        </w:rPr>
        <w:t xml:space="preserve">*Cześć 2 – Rejon Kielce </w:t>
      </w:r>
    </w:p>
    <w:p w14:paraId="77E9FCF0" w14:textId="77777777" w:rsidR="000706C4" w:rsidRDefault="000706C4" w:rsidP="00FB5321">
      <w:pPr>
        <w:spacing w:line="276" w:lineRule="auto"/>
        <w:ind w:firstLine="284"/>
        <w:rPr>
          <w:rFonts w:ascii="Verdana" w:hAnsi="Verdana"/>
          <w:b/>
          <w:sz w:val="20"/>
        </w:rPr>
      </w:pPr>
      <w:r w:rsidRPr="00BC422A">
        <w:rPr>
          <w:rFonts w:ascii="Verdana" w:hAnsi="Verdana"/>
          <w:b/>
          <w:sz w:val="20"/>
        </w:rPr>
        <w:t>*Część 3 – Rejon Jędrzejów</w:t>
      </w:r>
    </w:p>
    <w:p w14:paraId="66998603" w14:textId="77777777" w:rsidR="00587315" w:rsidRPr="00BC422A" w:rsidRDefault="00587315" w:rsidP="00FB5321">
      <w:pPr>
        <w:spacing w:line="276" w:lineRule="auto"/>
        <w:ind w:firstLine="284"/>
        <w:rPr>
          <w:rFonts w:ascii="Verdana" w:hAnsi="Verdana"/>
          <w:b/>
          <w:sz w:val="20"/>
        </w:rPr>
      </w:pPr>
    </w:p>
    <w:p w14:paraId="2AB700A0" w14:textId="37FA03D9" w:rsidR="00A42A82" w:rsidRDefault="00A42A82" w:rsidP="00A42A8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Znak sprawy</w:t>
      </w:r>
      <w:r w:rsidRPr="00DA13B3">
        <w:rPr>
          <w:rFonts w:ascii="Verdana" w:hAnsi="Verdana"/>
          <w:spacing w:val="-2"/>
          <w:sz w:val="20"/>
          <w:szCs w:val="20"/>
        </w:rPr>
        <w:t xml:space="preserve">: </w:t>
      </w:r>
      <w:r w:rsidRPr="00587315">
        <w:rPr>
          <w:rFonts w:ascii="Verdana" w:hAnsi="Verdana"/>
          <w:b/>
          <w:sz w:val="20"/>
          <w:szCs w:val="20"/>
        </w:rPr>
        <w:t>O/KI.Z-4.2431.</w:t>
      </w:r>
      <w:r w:rsidR="00204C91">
        <w:rPr>
          <w:rFonts w:ascii="Verdana" w:hAnsi="Verdana"/>
          <w:b/>
          <w:sz w:val="20"/>
          <w:szCs w:val="20"/>
        </w:rPr>
        <w:t>1</w:t>
      </w:r>
      <w:r w:rsidRPr="00587315">
        <w:rPr>
          <w:rFonts w:ascii="Verdana" w:hAnsi="Verdana"/>
          <w:b/>
          <w:sz w:val="20"/>
          <w:szCs w:val="20"/>
        </w:rPr>
        <w:t>.202</w:t>
      </w:r>
      <w:r w:rsidR="001E2E29">
        <w:rPr>
          <w:rFonts w:ascii="Verdana" w:hAnsi="Verdana"/>
          <w:b/>
          <w:sz w:val="20"/>
          <w:szCs w:val="20"/>
        </w:rPr>
        <w:t>6</w:t>
      </w:r>
    </w:p>
    <w:p w14:paraId="499FC44E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hAnsi="Verdana" w:cs="Verdana"/>
          <w:kern w:val="2"/>
          <w:sz w:val="20"/>
          <w:szCs w:val="20"/>
          <w:lang w:eastAsia="ar-SA"/>
        </w:rPr>
      </w:pPr>
    </w:p>
    <w:p w14:paraId="113AB76F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hAnsi="Verdana" w:cs="Verdana"/>
          <w:kern w:val="2"/>
          <w:sz w:val="20"/>
          <w:szCs w:val="20"/>
          <w:lang w:eastAsia="ar-SA"/>
        </w:rPr>
      </w:pPr>
      <w:r w:rsidRPr="00BC422A">
        <w:rPr>
          <w:rFonts w:ascii="Verdana" w:hAnsi="Verdana" w:cs="Verdana"/>
          <w:kern w:val="2"/>
          <w:sz w:val="20"/>
          <w:szCs w:val="20"/>
          <w:lang w:eastAsia="ar-SA"/>
        </w:rPr>
        <w:t>przedkładamy wykaz osób w celu potwierdzenia spełniania przez Wykonawcę warunków udziału w postępowaniu,  dotyczących zdolności technicznej lub zawodowej</w:t>
      </w:r>
    </w:p>
    <w:p w14:paraId="149BE1A9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412"/>
        <w:gridCol w:w="1275"/>
        <w:gridCol w:w="2410"/>
        <w:gridCol w:w="3402"/>
        <w:gridCol w:w="1276"/>
      </w:tblGrid>
      <w:tr w:rsidR="000706C4" w:rsidRPr="00BC422A" w14:paraId="5A778B85" w14:textId="77777777" w:rsidTr="000706C4">
        <w:trPr>
          <w:trHeight w:val="891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CDD0C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Poz.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8E83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Funkcja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1F53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Imię i nazwisko</w:t>
            </w:r>
          </w:p>
          <w:p w14:paraId="30098B16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osoby skierowanej do realizacji zamówienia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99CBC" w14:textId="77777777" w:rsidR="000706C4" w:rsidRPr="00BC422A" w:rsidRDefault="000706C4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Kwalifikacje zawodowe/ posiadanie uprawnień potwierdzające spełnianie </w:t>
            </w:r>
            <w:r w:rsidR="001A5F8A">
              <w:rPr>
                <w:rFonts w:ascii="Verdana" w:hAnsi="Verdana"/>
                <w:b/>
                <w:w w:val="90"/>
                <w:sz w:val="18"/>
                <w:szCs w:val="18"/>
              </w:rPr>
              <w:t>warunku</w:t>
            </w: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EDF04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Opis doświadczenia zawodowego</w:t>
            </w:r>
          </w:p>
          <w:p w14:paraId="546E8D12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Informacje potwierdzające spełnianie warunku udziału</w:t>
            </w:r>
            <w:r w:rsidR="00FB5321"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6C59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Podstawa dysponowania</w:t>
            </w:r>
          </w:p>
        </w:tc>
      </w:tr>
      <w:tr w:rsidR="000706C4" w:rsidRPr="00BC422A" w14:paraId="13C66FD3" w14:textId="77777777" w:rsidTr="000706C4">
        <w:trPr>
          <w:trHeight w:val="32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060B5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ACF1A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80000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4B487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E5F2F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65421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6</w:t>
            </w:r>
          </w:p>
        </w:tc>
      </w:tr>
      <w:tr w:rsidR="000706C4" w:rsidRPr="00BC422A" w14:paraId="143F850B" w14:textId="77777777" w:rsidTr="000706C4">
        <w:trPr>
          <w:trHeight w:val="227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CB277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1.</w:t>
            </w:r>
          </w:p>
          <w:p w14:paraId="68175DA3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63703152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62210156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273D2553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D95E6" w14:textId="77777777" w:rsidR="000706C4" w:rsidRPr="00BC422A" w:rsidRDefault="00CF42A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Wykonawca przeglądu</w:t>
            </w:r>
          </w:p>
          <w:p w14:paraId="3CFC93F6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dla części 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52480" w14:textId="77777777" w:rsidR="000706C4" w:rsidRPr="00BC422A" w:rsidRDefault="000706C4" w:rsidP="00854C8D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61E0F" w14:textId="77777777" w:rsidR="000706C4" w:rsidRPr="00BC422A" w:rsidRDefault="000706C4" w:rsidP="00854C8D">
            <w:pPr>
              <w:pStyle w:val="Standard"/>
              <w:spacing w:line="260" w:lineRule="atLeast"/>
              <w:rPr>
                <w:rFonts w:ascii="Verdana" w:hAnsi="Verdana"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</w:t>
            </w:r>
            <w:r w:rsidRPr="00BC422A">
              <w:rPr>
                <w:rFonts w:ascii="Verdana" w:hAnsi="Verdana"/>
                <w:w w:val="90"/>
                <w:sz w:val="20"/>
                <w:szCs w:val="20"/>
              </w:rPr>
              <w:t>:  ___________________</w:t>
            </w:r>
          </w:p>
          <w:p w14:paraId="798C244D" w14:textId="77777777"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  <w:p w14:paraId="10598BAC" w14:textId="77777777"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Szkolenie w zakresie wykonywania przeglądów:</w:t>
            </w:r>
            <w:r w:rsidRPr="00BC422A">
              <w:rPr>
                <w:rFonts w:ascii="Verdana" w:hAnsi="Verdana"/>
                <w:w w:val="90"/>
                <w:sz w:val="14"/>
                <w:szCs w:val="14"/>
              </w:rPr>
              <w:t xml:space="preserve"> _________________________</w:t>
            </w:r>
          </w:p>
          <w:p w14:paraId="564FF5F6" w14:textId="77777777"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</w:p>
          <w:p w14:paraId="549BCC36" w14:textId="77777777" w:rsidR="000706C4" w:rsidRPr="00BC422A" w:rsidRDefault="000706C4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61865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1.</w:t>
            </w:r>
          </w:p>
          <w:p w14:paraId="3712C04C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______</w:t>
            </w:r>
          </w:p>
          <w:p w14:paraId="6567E2C6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________</w:t>
            </w:r>
          </w:p>
          <w:p w14:paraId="5D73A47D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 xml:space="preserve">w ramach ww. zadania wskazana osoba wykonała przeglądy </w:t>
            </w:r>
            <w:r w:rsidR="001A5F8A" w:rsidRPr="00BC422A">
              <w:rPr>
                <w:rFonts w:ascii="Verdana" w:hAnsi="Verdana"/>
                <w:w w:val="90"/>
                <w:sz w:val="18"/>
                <w:szCs w:val="18"/>
              </w:rPr>
              <w:t>podstawowe</w:t>
            </w:r>
            <w:r w:rsidR="001A5F8A">
              <w:rPr>
                <w:rFonts w:ascii="Verdana" w:hAnsi="Verdana"/>
                <w:w w:val="90"/>
                <w:sz w:val="18"/>
                <w:szCs w:val="18"/>
              </w:rPr>
              <w:t xml:space="preserve"> 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w ilości ____________</w:t>
            </w:r>
          </w:p>
          <w:p w14:paraId="387A3217" w14:textId="77777777" w:rsidR="00B9002C" w:rsidRPr="00BC422A" w:rsidRDefault="00F907A9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42E07EA9" w14:textId="77777777" w:rsidR="00A41A5F" w:rsidRDefault="008D7828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 xml:space="preserve">czas realizacji  od_______ do_______ </w:t>
            </w:r>
          </w:p>
          <w:p w14:paraId="3967FF39" w14:textId="77777777" w:rsidR="00A41A5F" w:rsidRDefault="00A41A5F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  <w:p w14:paraId="65B701C6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2.</w:t>
            </w:r>
          </w:p>
          <w:p w14:paraId="38CC017D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</w:t>
            </w:r>
          </w:p>
          <w:p w14:paraId="0561FC38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_____</w:t>
            </w:r>
          </w:p>
          <w:p w14:paraId="1B15A1B9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rozszerzone w ilości ____________</w:t>
            </w:r>
          </w:p>
          <w:p w14:paraId="27EA0495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57BEA1D1" w14:textId="77777777" w:rsidR="000706C4" w:rsidRPr="00BC422A" w:rsidRDefault="008D7828" w:rsidP="000706C4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</w:t>
            </w:r>
          </w:p>
          <w:p w14:paraId="4752B906" w14:textId="77777777" w:rsidR="008D7828" w:rsidRPr="00BC422A" w:rsidRDefault="008D7828" w:rsidP="000706C4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0FCD0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BD17C6" w:rsidRPr="00BC422A" w14:paraId="3BBF1ED1" w14:textId="77777777" w:rsidTr="00B9002C">
        <w:trPr>
          <w:trHeight w:val="416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FA36D" w14:textId="77777777" w:rsidR="00BD17C6" w:rsidRPr="00BC422A" w:rsidRDefault="00250DDF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2</w:t>
            </w:r>
            <w:r w:rsidR="00BD17C6"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.</w:t>
            </w:r>
          </w:p>
          <w:p w14:paraId="158D81CA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70B8D927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7E6FA4E6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1C1615F3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4D1A3" w14:textId="77777777" w:rsidR="00250DDF" w:rsidRPr="00BC422A" w:rsidRDefault="00CF42A4" w:rsidP="00250DDF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Wykonawca przeglądu</w:t>
            </w:r>
          </w:p>
          <w:p w14:paraId="4EFB2332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dla części 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20BDC" w14:textId="77777777"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DB077" w14:textId="77777777"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</w:t>
            </w:r>
            <w:r w:rsidRPr="00BC422A">
              <w:rPr>
                <w:rFonts w:ascii="Verdana" w:hAnsi="Verdana"/>
                <w:w w:val="90"/>
                <w:sz w:val="20"/>
                <w:szCs w:val="20"/>
              </w:rPr>
              <w:t>:  ___________________</w:t>
            </w:r>
          </w:p>
          <w:p w14:paraId="4B37B240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  <w:p w14:paraId="32BE262E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Szkolenie w zakresie wykonywania przeglądów:</w:t>
            </w:r>
            <w:r w:rsidRPr="00BC422A">
              <w:rPr>
                <w:rFonts w:ascii="Verdana" w:hAnsi="Verdana"/>
                <w:w w:val="90"/>
                <w:sz w:val="14"/>
                <w:szCs w:val="14"/>
              </w:rPr>
              <w:t xml:space="preserve"> _________________________</w:t>
            </w:r>
          </w:p>
          <w:p w14:paraId="43CB7FE3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</w:p>
          <w:p w14:paraId="70F604BF" w14:textId="77777777" w:rsidR="00BD17C6" w:rsidRPr="00BC422A" w:rsidRDefault="00BD17C6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1190F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lastRenderedPageBreak/>
              <w:t>1.</w:t>
            </w:r>
          </w:p>
          <w:p w14:paraId="75CB3015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</w:t>
            </w:r>
          </w:p>
          <w:p w14:paraId="0F009B74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</w:t>
            </w:r>
          </w:p>
          <w:p w14:paraId="25587481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lastRenderedPageBreak/>
              <w:t>w ramach ww. zadania wskazana osoba wykonała przeglądy podstawowe w ilości ____________</w:t>
            </w:r>
          </w:p>
          <w:p w14:paraId="4D7A37A7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64B5E3BF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 2.</w:t>
            </w:r>
          </w:p>
          <w:p w14:paraId="30EF0DAC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________________</w:t>
            </w:r>
          </w:p>
          <w:p w14:paraId="5DEC5FEA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___________________________</w:t>
            </w:r>
          </w:p>
          <w:p w14:paraId="50288B71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rozszerzone w ilości ____________</w:t>
            </w:r>
          </w:p>
          <w:p w14:paraId="3E7A5C6C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77386410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</w:t>
            </w:r>
          </w:p>
          <w:p w14:paraId="4963A8EE" w14:textId="77777777" w:rsidR="00BD17C6" w:rsidRPr="00BC422A" w:rsidRDefault="00BD17C6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549AB1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BD17C6" w:rsidRPr="00BC422A" w14:paraId="45F871BE" w14:textId="77777777" w:rsidTr="000706C4">
        <w:trPr>
          <w:trHeight w:val="227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DF957" w14:textId="77777777" w:rsidR="00BD17C6" w:rsidRPr="00BC422A" w:rsidRDefault="00250DDF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3</w:t>
            </w:r>
            <w:r w:rsidR="00BD17C6"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.</w:t>
            </w:r>
          </w:p>
          <w:p w14:paraId="69234808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098F5B69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5BB29253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6CA4696B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D23F4" w14:textId="77777777" w:rsidR="00250DDF" w:rsidRPr="00BC422A" w:rsidRDefault="00CF42A4" w:rsidP="00250DDF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Wykonawca przeglądu</w:t>
            </w:r>
          </w:p>
          <w:p w14:paraId="48095208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dla części 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CE9A1" w14:textId="77777777"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B8E78" w14:textId="77777777"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budowlane:  ___________________</w:t>
            </w:r>
          </w:p>
          <w:p w14:paraId="0455684A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</w:p>
          <w:p w14:paraId="5B8E986D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Szkolenie w zakresie wykonywania przeglądów:</w:t>
            </w:r>
            <w:r w:rsidR="00FB5321" w:rsidRPr="00BC422A">
              <w:rPr>
                <w:rFonts w:ascii="Verdana" w:hAnsi="Verdana"/>
                <w:w w:val="90"/>
                <w:sz w:val="18"/>
                <w:szCs w:val="18"/>
              </w:rPr>
              <w:t xml:space="preserve"> ____________________</w:t>
            </w:r>
          </w:p>
          <w:p w14:paraId="087A7A9F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</w:p>
          <w:p w14:paraId="5DBEE440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Aktualne zaświadczenie potwierdzające przynależność do właściwej izby inżynierów budownictwa</w:t>
            </w:r>
            <w:r w:rsidR="00D20A5C" w:rsidRPr="00BC422A">
              <w:rPr>
                <w:rFonts w:ascii="Verdana" w:hAnsi="Verdana"/>
                <w:w w:val="90"/>
                <w:sz w:val="18"/>
                <w:szCs w:val="18"/>
              </w:rPr>
              <w:t>:</w:t>
            </w:r>
          </w:p>
          <w:p w14:paraId="7F4757D1" w14:textId="77777777" w:rsidR="00B9002C" w:rsidRPr="00BC422A" w:rsidRDefault="00B9002C" w:rsidP="00B9002C">
            <w:pPr>
              <w:pStyle w:val="Standard"/>
              <w:contextualSpacing/>
              <w:rPr>
                <w:rFonts w:ascii="Verdana" w:hAnsi="Verdana"/>
                <w:i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i/>
                <w:w w:val="90"/>
                <w:sz w:val="18"/>
                <w:szCs w:val="18"/>
              </w:rPr>
              <w:t>Tak/nie</w:t>
            </w:r>
            <w:r w:rsidR="00F907A9" w:rsidRPr="00BC422A">
              <w:rPr>
                <w:rFonts w:ascii="Verdana" w:hAnsi="Verdana"/>
                <w:i/>
                <w:w w:val="90"/>
                <w:sz w:val="18"/>
                <w:szCs w:val="18"/>
              </w:rPr>
              <w:t>**</w:t>
            </w:r>
          </w:p>
          <w:p w14:paraId="6F00F4B1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i/>
                <w:w w:val="90"/>
                <w:sz w:val="18"/>
                <w:szCs w:val="18"/>
              </w:rPr>
            </w:pPr>
          </w:p>
          <w:p w14:paraId="12B82F9A" w14:textId="77777777" w:rsidR="00BD17C6" w:rsidRPr="00BC422A" w:rsidRDefault="00BD17C6" w:rsidP="00FB5321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6DFD1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1.</w:t>
            </w:r>
          </w:p>
          <w:p w14:paraId="05C52999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__________________</w:t>
            </w:r>
          </w:p>
          <w:p w14:paraId="77D98FCC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_____________________________</w:t>
            </w:r>
          </w:p>
          <w:p w14:paraId="706E6E4E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podstawowe w ilości ____________</w:t>
            </w:r>
          </w:p>
          <w:p w14:paraId="578AA770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7D464C53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 2.</w:t>
            </w:r>
          </w:p>
          <w:p w14:paraId="0CEB07CA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____________________</w:t>
            </w:r>
          </w:p>
          <w:p w14:paraId="2F9678C5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______________________________</w:t>
            </w:r>
          </w:p>
          <w:p w14:paraId="3AA3F3BC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rozszerzone w ilości ____________</w:t>
            </w:r>
          </w:p>
          <w:p w14:paraId="3ECA48CA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715750E3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</w:t>
            </w:r>
          </w:p>
          <w:p w14:paraId="3DC6F6B2" w14:textId="77777777" w:rsidR="00BD17C6" w:rsidRPr="00BC422A" w:rsidRDefault="00BD17C6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2E99A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673053B9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p w14:paraId="4408C7E8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1FE9F81C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6DE00211" w14:textId="77777777" w:rsidR="00A42A82" w:rsidRDefault="00A42A82" w:rsidP="00A42A8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45BC3359" w14:textId="77777777" w:rsidR="00A42A82" w:rsidRDefault="00A42A82" w:rsidP="00A42A82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</w:rPr>
        <w:t>………………………………….</w:t>
      </w:r>
      <w:r>
        <w:rPr>
          <w:rStyle w:val="Odwoanieprzypisudolnego"/>
          <w:rFonts w:ascii="Verdana" w:hAnsi="Verdana" w:cs="Arial"/>
          <w:kern w:val="20"/>
          <w:sz w:val="20"/>
          <w:szCs w:val="20"/>
        </w:rPr>
        <w:footnoteReference w:id="3"/>
      </w:r>
    </w:p>
    <w:p w14:paraId="600AA9D5" w14:textId="77777777" w:rsidR="00A42A82" w:rsidRDefault="00A42A82" w:rsidP="00A42A82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>podpis Wykonawcy/Pełnomocnika</w:t>
      </w:r>
    </w:p>
    <w:p w14:paraId="14223BAE" w14:textId="77777777" w:rsidR="00A42A82" w:rsidRPr="00DA13B3" w:rsidRDefault="00A42A82" w:rsidP="00A42A8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005839E3" w14:textId="77777777" w:rsidR="00A42A82" w:rsidRPr="00DA13B3" w:rsidRDefault="00A42A82" w:rsidP="00A42A82">
      <w:pPr>
        <w:pStyle w:val="Zwykytekst1"/>
        <w:spacing w:line="276" w:lineRule="auto"/>
        <w:rPr>
          <w:rFonts w:ascii="Verdana" w:hAnsi="Verdana"/>
          <w:i/>
        </w:rPr>
      </w:pPr>
    </w:p>
    <w:p w14:paraId="53B16B5E" w14:textId="77777777" w:rsidR="00A42A82" w:rsidRPr="00DA13B3" w:rsidRDefault="00A42A82" w:rsidP="00A42A82">
      <w:pPr>
        <w:pStyle w:val="Akapitzlist"/>
        <w:ind w:left="0"/>
        <w:rPr>
          <w:rFonts w:ascii="Verdana" w:hAnsi="Verdana"/>
          <w:i/>
          <w:sz w:val="20"/>
          <w:szCs w:val="20"/>
        </w:rPr>
      </w:pPr>
      <w:r w:rsidRPr="00DA13B3">
        <w:rPr>
          <w:rFonts w:ascii="Verdana" w:hAnsi="Verdana"/>
          <w:i/>
          <w:sz w:val="20"/>
          <w:szCs w:val="20"/>
        </w:rPr>
        <w:t>*</w:t>
      </w:r>
      <w:r w:rsidRPr="00FF7FF5">
        <w:rPr>
          <w:rFonts w:ascii="Verdana" w:hAnsi="Verdana"/>
          <w:i/>
          <w:sz w:val="18"/>
          <w:szCs w:val="18"/>
        </w:rPr>
        <w:t>niepotrzebne skreślić</w:t>
      </w:r>
    </w:p>
    <w:p w14:paraId="5870CDF0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7A9961C7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6948F737" w14:textId="77777777" w:rsidR="00A42A82" w:rsidRPr="00BC422A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2F40F6C9" w14:textId="77777777" w:rsidR="00FB5321" w:rsidRPr="00BC422A" w:rsidRDefault="00FB5321" w:rsidP="00FB5321">
      <w:pPr>
        <w:pStyle w:val="Standard"/>
        <w:contextualSpacing/>
        <w:rPr>
          <w:rFonts w:ascii="Verdana" w:hAnsi="Verdana"/>
          <w:i/>
          <w:w w:val="90"/>
          <w:sz w:val="18"/>
          <w:szCs w:val="18"/>
        </w:rPr>
      </w:pPr>
      <w:r w:rsidRPr="00BC422A">
        <w:rPr>
          <w:rFonts w:ascii="Verdana" w:hAnsi="Verdana"/>
          <w:i/>
          <w:w w:val="90"/>
          <w:sz w:val="18"/>
          <w:szCs w:val="18"/>
        </w:rPr>
        <w:t>* Należy podać zgodnie z warunkiem</w:t>
      </w:r>
      <w:r w:rsidR="001A5F8A">
        <w:rPr>
          <w:rFonts w:ascii="Verdana" w:hAnsi="Verdana"/>
          <w:i/>
          <w:w w:val="90"/>
          <w:sz w:val="18"/>
          <w:szCs w:val="18"/>
        </w:rPr>
        <w:t xml:space="preserve"> </w:t>
      </w:r>
      <w:r w:rsidR="00587315">
        <w:rPr>
          <w:rFonts w:ascii="Verdana" w:hAnsi="Verdana"/>
          <w:i/>
          <w:w w:val="90"/>
          <w:sz w:val="18"/>
          <w:szCs w:val="18"/>
        </w:rPr>
        <w:t>w ogłoszeniu</w:t>
      </w:r>
    </w:p>
    <w:p w14:paraId="6A4855E2" w14:textId="77777777" w:rsidR="00F907A9" w:rsidRPr="00FB5321" w:rsidRDefault="00F907A9" w:rsidP="00FB5321">
      <w:pPr>
        <w:pStyle w:val="Standard"/>
        <w:contextualSpacing/>
        <w:rPr>
          <w:rFonts w:ascii="Verdana" w:hAnsi="Verdana"/>
          <w:i/>
          <w:w w:val="90"/>
          <w:sz w:val="18"/>
          <w:szCs w:val="18"/>
        </w:rPr>
      </w:pPr>
      <w:r w:rsidRPr="00BC422A">
        <w:rPr>
          <w:rFonts w:ascii="Verdana" w:hAnsi="Verdana"/>
          <w:i/>
          <w:w w:val="90"/>
          <w:sz w:val="18"/>
          <w:szCs w:val="18"/>
        </w:rPr>
        <w:t>**</w:t>
      </w:r>
      <w:r w:rsidRPr="00BC422A">
        <w:rPr>
          <w:rFonts w:ascii="Verdana" w:hAnsi="Verdana"/>
          <w:i/>
          <w:sz w:val="18"/>
          <w:szCs w:val="18"/>
        </w:rPr>
        <w:t xml:space="preserve"> niepotrzebne skreślić</w:t>
      </w:r>
    </w:p>
    <w:p w14:paraId="7413A946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3151CB08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29E6BB43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13AACC83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sectPr w:rsidR="00554603" w:rsidSect="00F874A5">
      <w:footerReference w:type="default" r:id="rId10"/>
      <w:pgSz w:w="11906" w:h="16838"/>
      <w:pgMar w:top="1134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B9407" w14:textId="77777777" w:rsidR="001F7F6B" w:rsidRDefault="001F7F6B">
      <w:r>
        <w:separator/>
      </w:r>
    </w:p>
  </w:endnote>
  <w:endnote w:type="continuationSeparator" w:id="0">
    <w:p w14:paraId="71FD8BB1" w14:textId="77777777" w:rsidR="001F7F6B" w:rsidRDefault="001F7F6B">
      <w:r>
        <w:continuationSeparator/>
      </w:r>
    </w:p>
  </w:endnote>
  <w:endnote w:type="continuationNotice" w:id="1">
    <w:p w14:paraId="3BEB6DC8" w14:textId="77777777" w:rsidR="001F7F6B" w:rsidRDefault="001F7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586D" w14:textId="77777777" w:rsidR="00E57497" w:rsidRPr="003123C3" w:rsidRDefault="00E57497">
    <w:pPr>
      <w:pStyle w:val="Stopka"/>
      <w:ind w:right="360"/>
      <w:jc w:val="right"/>
      <w:rPr>
        <w:rFonts w:ascii="Verdana" w:hAnsi="Verdana" w:cs="Verdana"/>
        <w:b/>
        <w:bCs/>
        <w:sz w:val="12"/>
        <w:szCs w:val="16"/>
      </w:rPr>
    </w:pPr>
    <w:r w:rsidRPr="003123C3">
      <w:rPr>
        <w:rStyle w:val="Numerstrony"/>
        <w:rFonts w:ascii="Verdana" w:hAnsi="Verdana" w:cs="Verdana"/>
        <w:b/>
        <w:bCs/>
        <w:sz w:val="16"/>
      </w:rPr>
      <w:fldChar w:fldCharType="begin"/>
    </w:r>
    <w:r w:rsidRPr="003123C3">
      <w:rPr>
        <w:rStyle w:val="Numerstrony"/>
        <w:rFonts w:ascii="Verdana" w:hAnsi="Verdana" w:cs="Verdana"/>
        <w:b/>
        <w:bCs/>
        <w:sz w:val="16"/>
      </w:rPr>
      <w:instrText xml:space="preserve"> PAGE </w:instrText>
    </w:r>
    <w:r w:rsidRPr="003123C3">
      <w:rPr>
        <w:rStyle w:val="Numerstrony"/>
        <w:rFonts w:ascii="Verdana" w:hAnsi="Verdana" w:cs="Verdana"/>
        <w:b/>
        <w:bCs/>
        <w:sz w:val="16"/>
      </w:rPr>
      <w:fldChar w:fldCharType="separate"/>
    </w:r>
    <w:r w:rsidR="00A42A82">
      <w:rPr>
        <w:rStyle w:val="Numerstrony"/>
        <w:rFonts w:ascii="Verdana" w:hAnsi="Verdana" w:cs="Verdana"/>
        <w:b/>
        <w:bCs/>
        <w:noProof/>
        <w:sz w:val="16"/>
      </w:rPr>
      <w:t>4</w:t>
    </w:r>
    <w:r w:rsidRPr="003123C3">
      <w:rPr>
        <w:rStyle w:val="Numerstrony"/>
        <w:rFonts w:ascii="Verdana" w:hAnsi="Verdana" w:cs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88E5" w14:textId="77777777" w:rsidR="001F7F6B" w:rsidRDefault="001F7F6B">
      <w:r>
        <w:separator/>
      </w:r>
    </w:p>
  </w:footnote>
  <w:footnote w:type="continuationSeparator" w:id="0">
    <w:p w14:paraId="3EE16974" w14:textId="77777777" w:rsidR="001F7F6B" w:rsidRDefault="001F7F6B">
      <w:r>
        <w:continuationSeparator/>
      </w:r>
    </w:p>
  </w:footnote>
  <w:footnote w:type="continuationNotice" w:id="1">
    <w:p w14:paraId="114DFBEC" w14:textId="77777777" w:rsidR="001F7F6B" w:rsidRDefault="001F7F6B"/>
  </w:footnote>
  <w:footnote w:id="2">
    <w:p w14:paraId="073DC77C" w14:textId="77777777" w:rsidR="003B0037" w:rsidRDefault="003B0037" w:rsidP="003B0037">
      <w:pPr>
        <w:pStyle w:val="Tekstprzypisudolnego"/>
        <w:rPr>
          <w:rFonts w:asciiTheme="minorHAnsi" w:eastAsiaTheme="minorHAnsi" w:hAnsiTheme="minorHAnsi" w:cstheme="minorBid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</w:rPr>
        <w:t>Ofertę podpisuje osoba uprawniona.</w:t>
      </w:r>
    </w:p>
  </w:footnote>
  <w:footnote w:id="3">
    <w:p w14:paraId="681AA29E" w14:textId="77777777" w:rsidR="00A42A82" w:rsidRDefault="00A42A82" w:rsidP="00A42A82">
      <w:pPr>
        <w:pStyle w:val="Tekstprzypisudolnego"/>
        <w:rPr>
          <w:rFonts w:asciiTheme="minorHAnsi" w:eastAsiaTheme="minorHAnsi" w:hAnsiTheme="minorHAnsi" w:cstheme="minorBid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</w:rPr>
        <w:t>Ofertę podpisuje osoba uprawniona.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2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62A2B3F"/>
    <w:multiLevelType w:val="hybridMultilevel"/>
    <w:tmpl w:val="7722EEB8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7572BDB"/>
    <w:multiLevelType w:val="hybridMultilevel"/>
    <w:tmpl w:val="1604F584"/>
    <w:lvl w:ilvl="0" w:tplc="97422D6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F737B"/>
    <w:multiLevelType w:val="hybridMultilevel"/>
    <w:tmpl w:val="AF1078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2B8C1B66">
      <w:start w:val="1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83900"/>
    <w:multiLevelType w:val="hybridMultilevel"/>
    <w:tmpl w:val="03701D3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F2E67F4"/>
    <w:multiLevelType w:val="hybridMultilevel"/>
    <w:tmpl w:val="AE7ECB12"/>
    <w:lvl w:ilvl="0" w:tplc="592A248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9575B2"/>
    <w:multiLevelType w:val="hybridMultilevel"/>
    <w:tmpl w:val="E892AE5C"/>
    <w:lvl w:ilvl="0" w:tplc="F40401D2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D365B"/>
    <w:multiLevelType w:val="hybridMultilevel"/>
    <w:tmpl w:val="0E841950"/>
    <w:lvl w:ilvl="0" w:tplc="A118B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14E61"/>
    <w:multiLevelType w:val="multilevel"/>
    <w:tmpl w:val="5B680620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0D60CB5"/>
    <w:multiLevelType w:val="hybridMultilevel"/>
    <w:tmpl w:val="B2FCE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E597C"/>
    <w:multiLevelType w:val="hybridMultilevel"/>
    <w:tmpl w:val="4C60532C"/>
    <w:lvl w:ilvl="0" w:tplc="9A960EAC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C0E0B1A"/>
    <w:multiLevelType w:val="multilevel"/>
    <w:tmpl w:val="3A427CA2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0004578"/>
    <w:multiLevelType w:val="multilevel"/>
    <w:tmpl w:val="BC7A2A56"/>
    <w:lvl w:ilvl="0">
      <w:start w:val="1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0FF08CA"/>
    <w:multiLevelType w:val="hybridMultilevel"/>
    <w:tmpl w:val="E1DC6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636D0D"/>
    <w:multiLevelType w:val="hybridMultilevel"/>
    <w:tmpl w:val="BF8A97F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5C377493"/>
    <w:multiLevelType w:val="hybridMultilevel"/>
    <w:tmpl w:val="68F27E86"/>
    <w:lvl w:ilvl="0" w:tplc="68E0B976">
      <w:start w:val="1"/>
      <w:numFmt w:val="decimal"/>
      <w:lvlText w:val="%1)"/>
      <w:lvlJc w:val="left"/>
      <w:pPr>
        <w:ind w:left="1428" w:hanging="43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D31EB5"/>
    <w:multiLevelType w:val="hybridMultilevel"/>
    <w:tmpl w:val="90D6E7D6"/>
    <w:lvl w:ilvl="0" w:tplc="04150011">
      <w:start w:val="1"/>
      <w:numFmt w:val="decimal"/>
      <w:lvlText w:val="%1)"/>
      <w:lvlJc w:val="left"/>
      <w:pPr>
        <w:ind w:left="369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47" w15:restartNumberingAfterBreak="0">
    <w:nsid w:val="79C71FEE"/>
    <w:multiLevelType w:val="multilevel"/>
    <w:tmpl w:val="4A54F8F6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35"/>
  </w:num>
  <w:num w:numId="5">
    <w:abstractNumId w:val="13"/>
  </w:num>
  <w:num w:numId="6">
    <w:abstractNumId w:val="41"/>
  </w:num>
  <w:num w:numId="7">
    <w:abstractNumId w:val="9"/>
  </w:num>
  <w:num w:numId="8">
    <w:abstractNumId w:val="19"/>
  </w:num>
  <w:num w:numId="9">
    <w:abstractNumId w:val="29"/>
  </w:num>
  <w:num w:numId="10">
    <w:abstractNumId w:val="23"/>
  </w:num>
  <w:num w:numId="11">
    <w:abstractNumId w:val="48"/>
  </w:num>
  <w:num w:numId="12">
    <w:abstractNumId w:val="14"/>
  </w:num>
  <w:num w:numId="13">
    <w:abstractNumId w:val="43"/>
  </w:num>
  <w:num w:numId="14">
    <w:abstractNumId w:val="40"/>
  </w:num>
  <w:num w:numId="15">
    <w:abstractNumId w:val="11"/>
  </w:num>
  <w:num w:numId="16">
    <w:abstractNumId w:val="17"/>
  </w:num>
  <w:num w:numId="17">
    <w:abstractNumId w:val="31"/>
  </w:num>
  <w:num w:numId="18">
    <w:abstractNumId w:val="8"/>
  </w:num>
  <w:num w:numId="19">
    <w:abstractNumId w:val="47"/>
  </w:num>
  <w:num w:numId="20">
    <w:abstractNumId w:val="38"/>
  </w:num>
  <w:num w:numId="21">
    <w:abstractNumId w:val="7"/>
  </w:num>
  <w:num w:numId="22">
    <w:abstractNumId w:val="24"/>
  </w:num>
  <w:num w:numId="23">
    <w:abstractNumId w:val="39"/>
  </w:num>
  <w:num w:numId="24">
    <w:abstractNumId w:val="20"/>
  </w:num>
  <w:num w:numId="25">
    <w:abstractNumId w:val="44"/>
  </w:num>
  <w:num w:numId="26">
    <w:abstractNumId w:val="28"/>
  </w:num>
  <w:num w:numId="27">
    <w:abstractNumId w:val="42"/>
  </w:num>
  <w:num w:numId="28">
    <w:abstractNumId w:val="34"/>
  </w:num>
  <w:num w:numId="29">
    <w:abstractNumId w:val="6"/>
  </w:num>
  <w:num w:numId="30">
    <w:abstractNumId w:val="10"/>
  </w:num>
  <w:num w:numId="31">
    <w:abstractNumId w:val="26"/>
  </w:num>
  <w:num w:numId="32">
    <w:abstractNumId w:val="22"/>
  </w:num>
  <w:num w:numId="33">
    <w:abstractNumId w:val="32"/>
  </w:num>
  <w:num w:numId="34">
    <w:abstractNumId w:val="18"/>
  </w:num>
  <w:num w:numId="35">
    <w:abstractNumId w:val="21"/>
  </w:num>
  <w:num w:numId="36">
    <w:abstractNumId w:val="30"/>
  </w:num>
  <w:num w:numId="37">
    <w:abstractNumId w:val="46"/>
  </w:num>
  <w:num w:numId="38">
    <w:abstractNumId w:val="37"/>
  </w:num>
  <w:num w:numId="39">
    <w:abstractNumId w:val="36"/>
  </w:num>
  <w:num w:numId="40">
    <w:abstractNumId w:val="16"/>
  </w:num>
  <w:num w:numId="41">
    <w:abstractNumId w:val="33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07B"/>
    <w:rsid w:val="0000189C"/>
    <w:rsid w:val="000024B3"/>
    <w:rsid w:val="000024FA"/>
    <w:rsid w:val="000034CA"/>
    <w:rsid w:val="000052A5"/>
    <w:rsid w:val="00005C41"/>
    <w:rsid w:val="000067E4"/>
    <w:rsid w:val="000078D3"/>
    <w:rsid w:val="00007DB0"/>
    <w:rsid w:val="00011391"/>
    <w:rsid w:val="0001542A"/>
    <w:rsid w:val="00020764"/>
    <w:rsid w:val="0002670E"/>
    <w:rsid w:val="00035CB2"/>
    <w:rsid w:val="0003772B"/>
    <w:rsid w:val="00043ECF"/>
    <w:rsid w:val="00044F36"/>
    <w:rsid w:val="00046266"/>
    <w:rsid w:val="000505CE"/>
    <w:rsid w:val="00050CB4"/>
    <w:rsid w:val="00052591"/>
    <w:rsid w:val="00052AE0"/>
    <w:rsid w:val="00054A7C"/>
    <w:rsid w:val="00056436"/>
    <w:rsid w:val="000567B5"/>
    <w:rsid w:val="00060383"/>
    <w:rsid w:val="000606B4"/>
    <w:rsid w:val="00062736"/>
    <w:rsid w:val="00066154"/>
    <w:rsid w:val="0006641D"/>
    <w:rsid w:val="0006792C"/>
    <w:rsid w:val="0007023A"/>
    <w:rsid w:val="000706C4"/>
    <w:rsid w:val="000723FC"/>
    <w:rsid w:val="00073114"/>
    <w:rsid w:val="00074659"/>
    <w:rsid w:val="000801BA"/>
    <w:rsid w:val="00081CBA"/>
    <w:rsid w:val="00083C02"/>
    <w:rsid w:val="00085BC5"/>
    <w:rsid w:val="000868BA"/>
    <w:rsid w:val="00087D38"/>
    <w:rsid w:val="00090F93"/>
    <w:rsid w:val="00091893"/>
    <w:rsid w:val="00091FDC"/>
    <w:rsid w:val="000921E8"/>
    <w:rsid w:val="00092BDD"/>
    <w:rsid w:val="00093A30"/>
    <w:rsid w:val="0009407E"/>
    <w:rsid w:val="00094CEA"/>
    <w:rsid w:val="00095BE8"/>
    <w:rsid w:val="000A06D8"/>
    <w:rsid w:val="000A07A6"/>
    <w:rsid w:val="000A2C29"/>
    <w:rsid w:val="000A4AC7"/>
    <w:rsid w:val="000A5D55"/>
    <w:rsid w:val="000A6755"/>
    <w:rsid w:val="000B0339"/>
    <w:rsid w:val="000B1701"/>
    <w:rsid w:val="000B21E5"/>
    <w:rsid w:val="000B262D"/>
    <w:rsid w:val="000B610C"/>
    <w:rsid w:val="000C2F9E"/>
    <w:rsid w:val="000C75E6"/>
    <w:rsid w:val="000D0142"/>
    <w:rsid w:val="000E0B08"/>
    <w:rsid w:val="000E2D85"/>
    <w:rsid w:val="000E3BCB"/>
    <w:rsid w:val="000E60E1"/>
    <w:rsid w:val="000F2333"/>
    <w:rsid w:val="000F33B7"/>
    <w:rsid w:val="000F5E8C"/>
    <w:rsid w:val="000F66DF"/>
    <w:rsid w:val="0010536D"/>
    <w:rsid w:val="001071F6"/>
    <w:rsid w:val="00115062"/>
    <w:rsid w:val="00115CE5"/>
    <w:rsid w:val="001204AD"/>
    <w:rsid w:val="0012143C"/>
    <w:rsid w:val="00122DBC"/>
    <w:rsid w:val="00123AB7"/>
    <w:rsid w:val="00123BD2"/>
    <w:rsid w:val="00124EFA"/>
    <w:rsid w:val="001262F3"/>
    <w:rsid w:val="001268BA"/>
    <w:rsid w:val="0013222E"/>
    <w:rsid w:val="00133311"/>
    <w:rsid w:val="001336C7"/>
    <w:rsid w:val="00135C3D"/>
    <w:rsid w:val="001376E7"/>
    <w:rsid w:val="0013770F"/>
    <w:rsid w:val="00137882"/>
    <w:rsid w:val="00141B04"/>
    <w:rsid w:val="00141DB4"/>
    <w:rsid w:val="00144881"/>
    <w:rsid w:val="00145574"/>
    <w:rsid w:val="001475E7"/>
    <w:rsid w:val="001478A5"/>
    <w:rsid w:val="00151D49"/>
    <w:rsid w:val="00153E93"/>
    <w:rsid w:val="00154FE3"/>
    <w:rsid w:val="00155989"/>
    <w:rsid w:val="001604CF"/>
    <w:rsid w:val="001617C3"/>
    <w:rsid w:val="00164DA0"/>
    <w:rsid w:val="00165805"/>
    <w:rsid w:val="001709F4"/>
    <w:rsid w:val="00172B0B"/>
    <w:rsid w:val="00175397"/>
    <w:rsid w:val="00181D94"/>
    <w:rsid w:val="00182143"/>
    <w:rsid w:val="0018499E"/>
    <w:rsid w:val="00192237"/>
    <w:rsid w:val="001935E6"/>
    <w:rsid w:val="00193EAF"/>
    <w:rsid w:val="0019483C"/>
    <w:rsid w:val="001952A9"/>
    <w:rsid w:val="00196D8E"/>
    <w:rsid w:val="001A29A4"/>
    <w:rsid w:val="001A3707"/>
    <w:rsid w:val="001A4EEA"/>
    <w:rsid w:val="001A4FEF"/>
    <w:rsid w:val="001A5309"/>
    <w:rsid w:val="001A55E1"/>
    <w:rsid w:val="001A5F8A"/>
    <w:rsid w:val="001A71E5"/>
    <w:rsid w:val="001B118E"/>
    <w:rsid w:val="001B7820"/>
    <w:rsid w:val="001C007B"/>
    <w:rsid w:val="001C11D2"/>
    <w:rsid w:val="001C267A"/>
    <w:rsid w:val="001C34E8"/>
    <w:rsid w:val="001C6925"/>
    <w:rsid w:val="001D1CB3"/>
    <w:rsid w:val="001D230E"/>
    <w:rsid w:val="001D2F0D"/>
    <w:rsid w:val="001D33A5"/>
    <w:rsid w:val="001D3F90"/>
    <w:rsid w:val="001DBA48"/>
    <w:rsid w:val="001E2E29"/>
    <w:rsid w:val="001E2F15"/>
    <w:rsid w:val="001E3AA3"/>
    <w:rsid w:val="001E4D9C"/>
    <w:rsid w:val="001E5028"/>
    <w:rsid w:val="001E6858"/>
    <w:rsid w:val="001E6EEA"/>
    <w:rsid w:val="001F155C"/>
    <w:rsid w:val="001F2E7B"/>
    <w:rsid w:val="001F2EC5"/>
    <w:rsid w:val="001F5951"/>
    <w:rsid w:val="001F7F6B"/>
    <w:rsid w:val="00200FBF"/>
    <w:rsid w:val="00201224"/>
    <w:rsid w:val="00203034"/>
    <w:rsid w:val="00204C91"/>
    <w:rsid w:val="00207723"/>
    <w:rsid w:val="002118A3"/>
    <w:rsid w:val="002118FF"/>
    <w:rsid w:val="00213D05"/>
    <w:rsid w:val="00214397"/>
    <w:rsid w:val="00216366"/>
    <w:rsid w:val="00220F19"/>
    <w:rsid w:val="00220F8D"/>
    <w:rsid w:val="00225B2F"/>
    <w:rsid w:val="002329A7"/>
    <w:rsid w:val="0023407F"/>
    <w:rsid w:val="00236E34"/>
    <w:rsid w:val="002419BF"/>
    <w:rsid w:val="00241EC4"/>
    <w:rsid w:val="002428F3"/>
    <w:rsid w:val="002451D4"/>
    <w:rsid w:val="00246683"/>
    <w:rsid w:val="00247769"/>
    <w:rsid w:val="00250DDF"/>
    <w:rsid w:val="00250EFF"/>
    <w:rsid w:val="002523D7"/>
    <w:rsid w:val="0025263A"/>
    <w:rsid w:val="00256C49"/>
    <w:rsid w:val="00262514"/>
    <w:rsid w:val="00262A08"/>
    <w:rsid w:val="00264605"/>
    <w:rsid w:val="00264BFC"/>
    <w:rsid w:val="0026519F"/>
    <w:rsid w:val="00265692"/>
    <w:rsid w:val="00267663"/>
    <w:rsid w:val="0027360E"/>
    <w:rsid w:val="00274CB7"/>
    <w:rsid w:val="00275D55"/>
    <w:rsid w:val="00277086"/>
    <w:rsid w:val="00277FE8"/>
    <w:rsid w:val="002813F6"/>
    <w:rsid w:val="0028265D"/>
    <w:rsid w:val="00285E50"/>
    <w:rsid w:val="00290B74"/>
    <w:rsid w:val="00290FD4"/>
    <w:rsid w:val="002946A8"/>
    <w:rsid w:val="00294CD9"/>
    <w:rsid w:val="0029641F"/>
    <w:rsid w:val="002975C9"/>
    <w:rsid w:val="00297ED4"/>
    <w:rsid w:val="002A330C"/>
    <w:rsid w:val="002B083B"/>
    <w:rsid w:val="002B1AED"/>
    <w:rsid w:val="002B3F76"/>
    <w:rsid w:val="002B5163"/>
    <w:rsid w:val="002BE5F4"/>
    <w:rsid w:val="002C5D73"/>
    <w:rsid w:val="002C74FC"/>
    <w:rsid w:val="002D1CAF"/>
    <w:rsid w:val="002D26B1"/>
    <w:rsid w:val="002E274E"/>
    <w:rsid w:val="002E43E1"/>
    <w:rsid w:val="002E7E3F"/>
    <w:rsid w:val="002F03DC"/>
    <w:rsid w:val="002F3295"/>
    <w:rsid w:val="002F5355"/>
    <w:rsid w:val="002F55AC"/>
    <w:rsid w:val="002F6770"/>
    <w:rsid w:val="002F7347"/>
    <w:rsid w:val="0030040A"/>
    <w:rsid w:val="00301C3A"/>
    <w:rsid w:val="003051D6"/>
    <w:rsid w:val="003123C3"/>
    <w:rsid w:val="00313A18"/>
    <w:rsid w:val="00315636"/>
    <w:rsid w:val="00315989"/>
    <w:rsid w:val="0032005A"/>
    <w:rsid w:val="00323E0B"/>
    <w:rsid w:val="003240B8"/>
    <w:rsid w:val="00324696"/>
    <w:rsid w:val="00324B52"/>
    <w:rsid w:val="00331747"/>
    <w:rsid w:val="00331DD2"/>
    <w:rsid w:val="00333FB1"/>
    <w:rsid w:val="00333FD8"/>
    <w:rsid w:val="00334A12"/>
    <w:rsid w:val="00337D0B"/>
    <w:rsid w:val="00341B54"/>
    <w:rsid w:val="003425F1"/>
    <w:rsid w:val="0034296C"/>
    <w:rsid w:val="0034301A"/>
    <w:rsid w:val="0034329C"/>
    <w:rsid w:val="003508B3"/>
    <w:rsid w:val="00350EFE"/>
    <w:rsid w:val="00352ADB"/>
    <w:rsid w:val="003561A5"/>
    <w:rsid w:val="00362723"/>
    <w:rsid w:val="00363B01"/>
    <w:rsid w:val="00364CFD"/>
    <w:rsid w:val="00365DD9"/>
    <w:rsid w:val="00372F1E"/>
    <w:rsid w:val="00377F84"/>
    <w:rsid w:val="0038182C"/>
    <w:rsid w:val="0038584C"/>
    <w:rsid w:val="00390ADB"/>
    <w:rsid w:val="00391A23"/>
    <w:rsid w:val="003928CE"/>
    <w:rsid w:val="003937CF"/>
    <w:rsid w:val="00393ADD"/>
    <w:rsid w:val="003956F7"/>
    <w:rsid w:val="00395779"/>
    <w:rsid w:val="00395934"/>
    <w:rsid w:val="003A5C85"/>
    <w:rsid w:val="003A673B"/>
    <w:rsid w:val="003A7A1B"/>
    <w:rsid w:val="003B0037"/>
    <w:rsid w:val="003B0194"/>
    <w:rsid w:val="003B24EA"/>
    <w:rsid w:val="003B4097"/>
    <w:rsid w:val="003B59DC"/>
    <w:rsid w:val="003B7173"/>
    <w:rsid w:val="003C2641"/>
    <w:rsid w:val="003C38B7"/>
    <w:rsid w:val="003C3A89"/>
    <w:rsid w:val="003D3475"/>
    <w:rsid w:val="003D3F36"/>
    <w:rsid w:val="003D535C"/>
    <w:rsid w:val="003D5D3F"/>
    <w:rsid w:val="003E027B"/>
    <w:rsid w:val="003E4A09"/>
    <w:rsid w:val="003E4A53"/>
    <w:rsid w:val="003E6870"/>
    <w:rsid w:val="003E773B"/>
    <w:rsid w:val="003E7E9E"/>
    <w:rsid w:val="003F1F89"/>
    <w:rsid w:val="003F42BC"/>
    <w:rsid w:val="003F461E"/>
    <w:rsid w:val="003F7155"/>
    <w:rsid w:val="003F7506"/>
    <w:rsid w:val="0040061D"/>
    <w:rsid w:val="00403B40"/>
    <w:rsid w:val="00405CF2"/>
    <w:rsid w:val="00407CE3"/>
    <w:rsid w:val="004130F9"/>
    <w:rsid w:val="00415235"/>
    <w:rsid w:val="00421BB9"/>
    <w:rsid w:val="00425A91"/>
    <w:rsid w:val="00425FC7"/>
    <w:rsid w:val="00427BBE"/>
    <w:rsid w:val="0043030D"/>
    <w:rsid w:val="004371DB"/>
    <w:rsid w:val="00440431"/>
    <w:rsid w:val="00445216"/>
    <w:rsid w:val="0044538B"/>
    <w:rsid w:val="00445599"/>
    <w:rsid w:val="00446247"/>
    <w:rsid w:val="004464F6"/>
    <w:rsid w:val="00447A81"/>
    <w:rsid w:val="0045006E"/>
    <w:rsid w:val="004509B0"/>
    <w:rsid w:val="00455507"/>
    <w:rsid w:val="00455566"/>
    <w:rsid w:val="00456DE4"/>
    <w:rsid w:val="0046257D"/>
    <w:rsid w:val="00467330"/>
    <w:rsid w:val="00471B8F"/>
    <w:rsid w:val="00472C35"/>
    <w:rsid w:val="00474C9B"/>
    <w:rsid w:val="004760AC"/>
    <w:rsid w:val="00480768"/>
    <w:rsid w:val="00481033"/>
    <w:rsid w:val="00484201"/>
    <w:rsid w:val="00486355"/>
    <w:rsid w:val="00492FC9"/>
    <w:rsid w:val="00495E5B"/>
    <w:rsid w:val="00497AF0"/>
    <w:rsid w:val="004A1B8C"/>
    <w:rsid w:val="004A28A3"/>
    <w:rsid w:val="004A3199"/>
    <w:rsid w:val="004A5481"/>
    <w:rsid w:val="004A7132"/>
    <w:rsid w:val="004B1D3C"/>
    <w:rsid w:val="004B51E7"/>
    <w:rsid w:val="004B6910"/>
    <w:rsid w:val="004B7885"/>
    <w:rsid w:val="004C09F9"/>
    <w:rsid w:val="004C265A"/>
    <w:rsid w:val="004C2CDC"/>
    <w:rsid w:val="004C2D52"/>
    <w:rsid w:val="004C2F27"/>
    <w:rsid w:val="004C3492"/>
    <w:rsid w:val="004C543A"/>
    <w:rsid w:val="004C6237"/>
    <w:rsid w:val="004D119A"/>
    <w:rsid w:val="004D2171"/>
    <w:rsid w:val="004D5219"/>
    <w:rsid w:val="004D723B"/>
    <w:rsid w:val="004D796C"/>
    <w:rsid w:val="004E0FB5"/>
    <w:rsid w:val="004E33B8"/>
    <w:rsid w:val="004E5793"/>
    <w:rsid w:val="004E5890"/>
    <w:rsid w:val="004E5D2D"/>
    <w:rsid w:val="004F2016"/>
    <w:rsid w:val="004F3192"/>
    <w:rsid w:val="004F4336"/>
    <w:rsid w:val="004F4361"/>
    <w:rsid w:val="004F5049"/>
    <w:rsid w:val="004F712D"/>
    <w:rsid w:val="00503683"/>
    <w:rsid w:val="00504712"/>
    <w:rsid w:val="005100A7"/>
    <w:rsid w:val="00510B45"/>
    <w:rsid w:val="00511937"/>
    <w:rsid w:val="00511E8F"/>
    <w:rsid w:val="005123CA"/>
    <w:rsid w:val="0051468C"/>
    <w:rsid w:val="00515B5C"/>
    <w:rsid w:val="00523B01"/>
    <w:rsid w:val="00524044"/>
    <w:rsid w:val="00525CD0"/>
    <w:rsid w:val="005345A2"/>
    <w:rsid w:val="00536682"/>
    <w:rsid w:val="00536AD3"/>
    <w:rsid w:val="00543739"/>
    <w:rsid w:val="00547DB2"/>
    <w:rsid w:val="0055040E"/>
    <w:rsid w:val="00552F08"/>
    <w:rsid w:val="00553508"/>
    <w:rsid w:val="00554603"/>
    <w:rsid w:val="00555A52"/>
    <w:rsid w:val="00555B80"/>
    <w:rsid w:val="00555F3D"/>
    <w:rsid w:val="00563CA7"/>
    <w:rsid w:val="0056646C"/>
    <w:rsid w:val="00567143"/>
    <w:rsid w:val="00572C7C"/>
    <w:rsid w:val="005730C7"/>
    <w:rsid w:val="005733E6"/>
    <w:rsid w:val="00576EC8"/>
    <w:rsid w:val="00581BAC"/>
    <w:rsid w:val="0058347C"/>
    <w:rsid w:val="00584401"/>
    <w:rsid w:val="005851BB"/>
    <w:rsid w:val="00585496"/>
    <w:rsid w:val="00586536"/>
    <w:rsid w:val="00587315"/>
    <w:rsid w:val="00590E4B"/>
    <w:rsid w:val="00591B9D"/>
    <w:rsid w:val="00597D27"/>
    <w:rsid w:val="005A049A"/>
    <w:rsid w:val="005A1797"/>
    <w:rsid w:val="005A19E2"/>
    <w:rsid w:val="005A206B"/>
    <w:rsid w:val="005A2202"/>
    <w:rsid w:val="005A2E1E"/>
    <w:rsid w:val="005A3F77"/>
    <w:rsid w:val="005A4BFC"/>
    <w:rsid w:val="005A71D5"/>
    <w:rsid w:val="005AC572"/>
    <w:rsid w:val="005AE06D"/>
    <w:rsid w:val="005B2947"/>
    <w:rsid w:val="005B48D3"/>
    <w:rsid w:val="005B4E44"/>
    <w:rsid w:val="005B5D4F"/>
    <w:rsid w:val="005B6C26"/>
    <w:rsid w:val="005C160B"/>
    <w:rsid w:val="005C386F"/>
    <w:rsid w:val="005C4A89"/>
    <w:rsid w:val="005C5884"/>
    <w:rsid w:val="005C5D09"/>
    <w:rsid w:val="005C7C64"/>
    <w:rsid w:val="005C7DD7"/>
    <w:rsid w:val="005D32EB"/>
    <w:rsid w:val="005D3760"/>
    <w:rsid w:val="005D64EA"/>
    <w:rsid w:val="005D6911"/>
    <w:rsid w:val="005E10E2"/>
    <w:rsid w:val="005E25A8"/>
    <w:rsid w:val="005E2822"/>
    <w:rsid w:val="005E5573"/>
    <w:rsid w:val="005E6FAE"/>
    <w:rsid w:val="005EF575"/>
    <w:rsid w:val="005F0318"/>
    <w:rsid w:val="005F26E0"/>
    <w:rsid w:val="005F2B8F"/>
    <w:rsid w:val="005F3EDB"/>
    <w:rsid w:val="005F56C7"/>
    <w:rsid w:val="005F5F25"/>
    <w:rsid w:val="006007DD"/>
    <w:rsid w:val="0060347A"/>
    <w:rsid w:val="00605B16"/>
    <w:rsid w:val="00605D7D"/>
    <w:rsid w:val="006067F9"/>
    <w:rsid w:val="00610294"/>
    <w:rsid w:val="00614CB7"/>
    <w:rsid w:val="00616EDA"/>
    <w:rsid w:val="006175C6"/>
    <w:rsid w:val="00620A77"/>
    <w:rsid w:val="00622F60"/>
    <w:rsid w:val="00625715"/>
    <w:rsid w:val="00626595"/>
    <w:rsid w:val="00627146"/>
    <w:rsid w:val="006313E3"/>
    <w:rsid w:val="00631BEC"/>
    <w:rsid w:val="00632DAB"/>
    <w:rsid w:val="00634EF2"/>
    <w:rsid w:val="00642869"/>
    <w:rsid w:val="006434B7"/>
    <w:rsid w:val="00643F85"/>
    <w:rsid w:val="00644ED4"/>
    <w:rsid w:val="006465C3"/>
    <w:rsid w:val="006546DB"/>
    <w:rsid w:val="00654F1A"/>
    <w:rsid w:val="00662370"/>
    <w:rsid w:val="0066250B"/>
    <w:rsid w:val="00664F7C"/>
    <w:rsid w:val="00667816"/>
    <w:rsid w:val="006706B9"/>
    <w:rsid w:val="0067114E"/>
    <w:rsid w:val="006735DA"/>
    <w:rsid w:val="00675958"/>
    <w:rsid w:val="00675C14"/>
    <w:rsid w:val="0068014C"/>
    <w:rsid w:val="00684225"/>
    <w:rsid w:val="00686184"/>
    <w:rsid w:val="00686492"/>
    <w:rsid w:val="00690E36"/>
    <w:rsid w:val="006920AE"/>
    <w:rsid w:val="00694EDF"/>
    <w:rsid w:val="006A0DD2"/>
    <w:rsid w:val="006A1961"/>
    <w:rsid w:val="006A4285"/>
    <w:rsid w:val="006A5756"/>
    <w:rsid w:val="006A6EE0"/>
    <w:rsid w:val="006B1081"/>
    <w:rsid w:val="006B1C25"/>
    <w:rsid w:val="006B2C22"/>
    <w:rsid w:val="006B2C63"/>
    <w:rsid w:val="006C29A1"/>
    <w:rsid w:val="006C2F6D"/>
    <w:rsid w:val="006C523F"/>
    <w:rsid w:val="006C67C8"/>
    <w:rsid w:val="006C688C"/>
    <w:rsid w:val="006D0526"/>
    <w:rsid w:val="006D4264"/>
    <w:rsid w:val="006D535E"/>
    <w:rsid w:val="006E0CF5"/>
    <w:rsid w:val="006E4F91"/>
    <w:rsid w:val="006E52B2"/>
    <w:rsid w:val="006E7ACC"/>
    <w:rsid w:val="006F0D63"/>
    <w:rsid w:val="006F142C"/>
    <w:rsid w:val="006F3552"/>
    <w:rsid w:val="006F45C4"/>
    <w:rsid w:val="00702D71"/>
    <w:rsid w:val="00704037"/>
    <w:rsid w:val="00706588"/>
    <w:rsid w:val="00707166"/>
    <w:rsid w:val="00712BEF"/>
    <w:rsid w:val="00714F4D"/>
    <w:rsid w:val="00720277"/>
    <w:rsid w:val="007219FE"/>
    <w:rsid w:val="0073117F"/>
    <w:rsid w:val="00732C27"/>
    <w:rsid w:val="00742F3F"/>
    <w:rsid w:val="00744E09"/>
    <w:rsid w:val="007521C7"/>
    <w:rsid w:val="007537B1"/>
    <w:rsid w:val="0075431E"/>
    <w:rsid w:val="00754808"/>
    <w:rsid w:val="00756192"/>
    <w:rsid w:val="00760CBC"/>
    <w:rsid w:val="00761E39"/>
    <w:rsid w:val="00770223"/>
    <w:rsid w:val="007704BB"/>
    <w:rsid w:val="00770F98"/>
    <w:rsid w:val="0077141E"/>
    <w:rsid w:val="0077224A"/>
    <w:rsid w:val="007722FA"/>
    <w:rsid w:val="00773073"/>
    <w:rsid w:val="0078199B"/>
    <w:rsid w:val="00781C76"/>
    <w:rsid w:val="00782E8B"/>
    <w:rsid w:val="007831F8"/>
    <w:rsid w:val="00790C8B"/>
    <w:rsid w:val="0079140F"/>
    <w:rsid w:val="00792AF2"/>
    <w:rsid w:val="00793E89"/>
    <w:rsid w:val="00793FF5"/>
    <w:rsid w:val="00795176"/>
    <w:rsid w:val="00795737"/>
    <w:rsid w:val="00795A2B"/>
    <w:rsid w:val="007977D0"/>
    <w:rsid w:val="00797968"/>
    <w:rsid w:val="00797F99"/>
    <w:rsid w:val="007A0C1E"/>
    <w:rsid w:val="007A758D"/>
    <w:rsid w:val="007B04A7"/>
    <w:rsid w:val="007C147C"/>
    <w:rsid w:val="007C3C7C"/>
    <w:rsid w:val="007C723C"/>
    <w:rsid w:val="007D1793"/>
    <w:rsid w:val="007D2450"/>
    <w:rsid w:val="007D25E4"/>
    <w:rsid w:val="007D3A1D"/>
    <w:rsid w:val="007D3E29"/>
    <w:rsid w:val="007D5878"/>
    <w:rsid w:val="007D6B26"/>
    <w:rsid w:val="007E1076"/>
    <w:rsid w:val="007E1896"/>
    <w:rsid w:val="007E2C8B"/>
    <w:rsid w:val="007E30E3"/>
    <w:rsid w:val="007E3BD4"/>
    <w:rsid w:val="007E41BB"/>
    <w:rsid w:val="007E64D7"/>
    <w:rsid w:val="007E6F17"/>
    <w:rsid w:val="007E74DA"/>
    <w:rsid w:val="007E7780"/>
    <w:rsid w:val="007F0040"/>
    <w:rsid w:val="00802DB7"/>
    <w:rsid w:val="00805195"/>
    <w:rsid w:val="0081059E"/>
    <w:rsid w:val="00812D2B"/>
    <w:rsid w:val="008135BA"/>
    <w:rsid w:val="00814AAB"/>
    <w:rsid w:val="008254C8"/>
    <w:rsid w:val="008258EE"/>
    <w:rsid w:val="00825E83"/>
    <w:rsid w:val="0082735D"/>
    <w:rsid w:val="00830B3A"/>
    <w:rsid w:val="00831D1B"/>
    <w:rsid w:val="0083643B"/>
    <w:rsid w:val="008364BD"/>
    <w:rsid w:val="008374B0"/>
    <w:rsid w:val="00840AA6"/>
    <w:rsid w:val="00846AF6"/>
    <w:rsid w:val="00850B77"/>
    <w:rsid w:val="00853C7B"/>
    <w:rsid w:val="00854C8D"/>
    <w:rsid w:val="00856340"/>
    <w:rsid w:val="00860677"/>
    <w:rsid w:val="00865ACB"/>
    <w:rsid w:val="00865E06"/>
    <w:rsid w:val="008664C6"/>
    <w:rsid w:val="00876562"/>
    <w:rsid w:val="00882741"/>
    <w:rsid w:val="008827F0"/>
    <w:rsid w:val="008832D8"/>
    <w:rsid w:val="00883D60"/>
    <w:rsid w:val="00887216"/>
    <w:rsid w:val="00891BD1"/>
    <w:rsid w:val="00891C58"/>
    <w:rsid w:val="00893ED1"/>
    <w:rsid w:val="0089496C"/>
    <w:rsid w:val="008A1AD6"/>
    <w:rsid w:val="008A395F"/>
    <w:rsid w:val="008A399B"/>
    <w:rsid w:val="008A5C77"/>
    <w:rsid w:val="008B18D1"/>
    <w:rsid w:val="008B2007"/>
    <w:rsid w:val="008B4B14"/>
    <w:rsid w:val="008B78CE"/>
    <w:rsid w:val="008C091F"/>
    <w:rsid w:val="008C2E45"/>
    <w:rsid w:val="008C41CA"/>
    <w:rsid w:val="008C660B"/>
    <w:rsid w:val="008C784B"/>
    <w:rsid w:val="008D2DA2"/>
    <w:rsid w:val="008D3F35"/>
    <w:rsid w:val="008D45BD"/>
    <w:rsid w:val="008D6B05"/>
    <w:rsid w:val="008D7572"/>
    <w:rsid w:val="008D7828"/>
    <w:rsid w:val="008E30A0"/>
    <w:rsid w:val="008E4686"/>
    <w:rsid w:val="008E658F"/>
    <w:rsid w:val="008E7049"/>
    <w:rsid w:val="008F1A1B"/>
    <w:rsid w:val="008F36CE"/>
    <w:rsid w:val="008F3AA9"/>
    <w:rsid w:val="008F7BD4"/>
    <w:rsid w:val="009007CF"/>
    <w:rsid w:val="009021BC"/>
    <w:rsid w:val="009058A2"/>
    <w:rsid w:val="00910A75"/>
    <w:rsid w:val="00911141"/>
    <w:rsid w:val="009144F6"/>
    <w:rsid w:val="00915FB2"/>
    <w:rsid w:val="009166D2"/>
    <w:rsid w:val="00920519"/>
    <w:rsid w:val="00921269"/>
    <w:rsid w:val="00921490"/>
    <w:rsid w:val="00922420"/>
    <w:rsid w:val="00922B02"/>
    <w:rsid w:val="00922EBF"/>
    <w:rsid w:val="0092378C"/>
    <w:rsid w:val="009242E6"/>
    <w:rsid w:val="009259B9"/>
    <w:rsid w:val="00940467"/>
    <w:rsid w:val="009435D5"/>
    <w:rsid w:val="00943A00"/>
    <w:rsid w:val="00945FEA"/>
    <w:rsid w:val="009465D9"/>
    <w:rsid w:val="00946869"/>
    <w:rsid w:val="0094698B"/>
    <w:rsid w:val="00947ABA"/>
    <w:rsid w:val="00947FB6"/>
    <w:rsid w:val="00950AD8"/>
    <w:rsid w:val="00951606"/>
    <w:rsid w:val="0095461A"/>
    <w:rsid w:val="00954783"/>
    <w:rsid w:val="00955FD0"/>
    <w:rsid w:val="009566BE"/>
    <w:rsid w:val="00956E14"/>
    <w:rsid w:val="00957207"/>
    <w:rsid w:val="00960D58"/>
    <w:rsid w:val="00962A71"/>
    <w:rsid w:val="00963C9B"/>
    <w:rsid w:val="00965916"/>
    <w:rsid w:val="009667E4"/>
    <w:rsid w:val="009672EF"/>
    <w:rsid w:val="0097214C"/>
    <w:rsid w:val="00974D72"/>
    <w:rsid w:val="0097668B"/>
    <w:rsid w:val="00976EF2"/>
    <w:rsid w:val="009818FE"/>
    <w:rsid w:val="00981D53"/>
    <w:rsid w:val="00982143"/>
    <w:rsid w:val="0098337C"/>
    <w:rsid w:val="00985B7F"/>
    <w:rsid w:val="009878C7"/>
    <w:rsid w:val="00992411"/>
    <w:rsid w:val="00992743"/>
    <w:rsid w:val="009A248C"/>
    <w:rsid w:val="009A36B5"/>
    <w:rsid w:val="009A51F5"/>
    <w:rsid w:val="009A7566"/>
    <w:rsid w:val="009A7A3D"/>
    <w:rsid w:val="009B1F99"/>
    <w:rsid w:val="009B2170"/>
    <w:rsid w:val="009B22FB"/>
    <w:rsid w:val="009B2610"/>
    <w:rsid w:val="009B5D44"/>
    <w:rsid w:val="009C10CE"/>
    <w:rsid w:val="009C119B"/>
    <w:rsid w:val="009C26F4"/>
    <w:rsid w:val="009C344E"/>
    <w:rsid w:val="009C5A14"/>
    <w:rsid w:val="009C6DF6"/>
    <w:rsid w:val="009D1BB1"/>
    <w:rsid w:val="009D1EF2"/>
    <w:rsid w:val="009D5330"/>
    <w:rsid w:val="009D6889"/>
    <w:rsid w:val="009D7696"/>
    <w:rsid w:val="009E1B83"/>
    <w:rsid w:val="009E2584"/>
    <w:rsid w:val="009E38AD"/>
    <w:rsid w:val="009E4F8B"/>
    <w:rsid w:val="009F4F59"/>
    <w:rsid w:val="009F7BA4"/>
    <w:rsid w:val="009F7EBA"/>
    <w:rsid w:val="00A0040E"/>
    <w:rsid w:val="00A02E59"/>
    <w:rsid w:val="00A0318E"/>
    <w:rsid w:val="00A04615"/>
    <w:rsid w:val="00A05D32"/>
    <w:rsid w:val="00A0788A"/>
    <w:rsid w:val="00A10680"/>
    <w:rsid w:val="00A10E18"/>
    <w:rsid w:val="00A116A1"/>
    <w:rsid w:val="00A125B2"/>
    <w:rsid w:val="00A14154"/>
    <w:rsid w:val="00A14C6C"/>
    <w:rsid w:val="00A22159"/>
    <w:rsid w:val="00A236E0"/>
    <w:rsid w:val="00A25E1D"/>
    <w:rsid w:val="00A303AA"/>
    <w:rsid w:val="00A30F53"/>
    <w:rsid w:val="00A31BBB"/>
    <w:rsid w:val="00A3445E"/>
    <w:rsid w:val="00A349A1"/>
    <w:rsid w:val="00A37008"/>
    <w:rsid w:val="00A37A64"/>
    <w:rsid w:val="00A4036B"/>
    <w:rsid w:val="00A41A5F"/>
    <w:rsid w:val="00A41E9B"/>
    <w:rsid w:val="00A42A82"/>
    <w:rsid w:val="00A514DD"/>
    <w:rsid w:val="00A517CB"/>
    <w:rsid w:val="00A55658"/>
    <w:rsid w:val="00A556C8"/>
    <w:rsid w:val="00A55FAC"/>
    <w:rsid w:val="00A563A8"/>
    <w:rsid w:val="00A6057B"/>
    <w:rsid w:val="00A62CEA"/>
    <w:rsid w:val="00A636ED"/>
    <w:rsid w:val="00A63E25"/>
    <w:rsid w:val="00A646F3"/>
    <w:rsid w:val="00A64C8C"/>
    <w:rsid w:val="00A66EDF"/>
    <w:rsid w:val="00A678F4"/>
    <w:rsid w:val="00A67C09"/>
    <w:rsid w:val="00A7055D"/>
    <w:rsid w:val="00A713C6"/>
    <w:rsid w:val="00A71750"/>
    <w:rsid w:val="00A719B5"/>
    <w:rsid w:val="00A773EF"/>
    <w:rsid w:val="00A7773A"/>
    <w:rsid w:val="00A7799E"/>
    <w:rsid w:val="00A83896"/>
    <w:rsid w:val="00A83C61"/>
    <w:rsid w:val="00A872AC"/>
    <w:rsid w:val="00A90D30"/>
    <w:rsid w:val="00A9514E"/>
    <w:rsid w:val="00A95334"/>
    <w:rsid w:val="00AA34FB"/>
    <w:rsid w:val="00AA398E"/>
    <w:rsid w:val="00AA4E31"/>
    <w:rsid w:val="00AB3BB2"/>
    <w:rsid w:val="00AB5C67"/>
    <w:rsid w:val="00AB726F"/>
    <w:rsid w:val="00AB72DF"/>
    <w:rsid w:val="00AC2A14"/>
    <w:rsid w:val="00AC2B1A"/>
    <w:rsid w:val="00AD0CE3"/>
    <w:rsid w:val="00AD2958"/>
    <w:rsid w:val="00AD6ED8"/>
    <w:rsid w:val="00AD71DC"/>
    <w:rsid w:val="00AD7A5D"/>
    <w:rsid w:val="00AD7D6C"/>
    <w:rsid w:val="00AE1BB5"/>
    <w:rsid w:val="00AE41CA"/>
    <w:rsid w:val="00AE46D1"/>
    <w:rsid w:val="00AE516D"/>
    <w:rsid w:val="00AE7897"/>
    <w:rsid w:val="00AF1C97"/>
    <w:rsid w:val="00AF2535"/>
    <w:rsid w:val="00AF36DF"/>
    <w:rsid w:val="00AF56E2"/>
    <w:rsid w:val="00AF56FC"/>
    <w:rsid w:val="00B005D1"/>
    <w:rsid w:val="00B00806"/>
    <w:rsid w:val="00B039E9"/>
    <w:rsid w:val="00B046F1"/>
    <w:rsid w:val="00B05A17"/>
    <w:rsid w:val="00B0661F"/>
    <w:rsid w:val="00B100AA"/>
    <w:rsid w:val="00B11575"/>
    <w:rsid w:val="00B1274A"/>
    <w:rsid w:val="00B176EC"/>
    <w:rsid w:val="00B17DCD"/>
    <w:rsid w:val="00B22B25"/>
    <w:rsid w:val="00B24C91"/>
    <w:rsid w:val="00B24D4E"/>
    <w:rsid w:val="00B24F4E"/>
    <w:rsid w:val="00B26838"/>
    <w:rsid w:val="00B26A34"/>
    <w:rsid w:val="00B275A1"/>
    <w:rsid w:val="00B303D7"/>
    <w:rsid w:val="00B334F0"/>
    <w:rsid w:val="00B3403E"/>
    <w:rsid w:val="00B367EE"/>
    <w:rsid w:val="00B37740"/>
    <w:rsid w:val="00B4016D"/>
    <w:rsid w:val="00B41EA5"/>
    <w:rsid w:val="00B45302"/>
    <w:rsid w:val="00B45B6D"/>
    <w:rsid w:val="00B50847"/>
    <w:rsid w:val="00B51E04"/>
    <w:rsid w:val="00B54A17"/>
    <w:rsid w:val="00B563AA"/>
    <w:rsid w:val="00B6258B"/>
    <w:rsid w:val="00B705D6"/>
    <w:rsid w:val="00B715D8"/>
    <w:rsid w:val="00B729FC"/>
    <w:rsid w:val="00B76ABC"/>
    <w:rsid w:val="00B77FE5"/>
    <w:rsid w:val="00B816DB"/>
    <w:rsid w:val="00B81B62"/>
    <w:rsid w:val="00B81E79"/>
    <w:rsid w:val="00B822DF"/>
    <w:rsid w:val="00B823D6"/>
    <w:rsid w:val="00B834A6"/>
    <w:rsid w:val="00B83DEF"/>
    <w:rsid w:val="00B8545D"/>
    <w:rsid w:val="00B87F6A"/>
    <w:rsid w:val="00B9002C"/>
    <w:rsid w:val="00B917FB"/>
    <w:rsid w:val="00B9798C"/>
    <w:rsid w:val="00B99585"/>
    <w:rsid w:val="00BA1847"/>
    <w:rsid w:val="00BA1F6A"/>
    <w:rsid w:val="00BA20D9"/>
    <w:rsid w:val="00BA394F"/>
    <w:rsid w:val="00BA43A0"/>
    <w:rsid w:val="00BA4B99"/>
    <w:rsid w:val="00BB0960"/>
    <w:rsid w:val="00BB15BC"/>
    <w:rsid w:val="00BB1F8C"/>
    <w:rsid w:val="00BB274A"/>
    <w:rsid w:val="00BB2E24"/>
    <w:rsid w:val="00BB4A37"/>
    <w:rsid w:val="00BB560D"/>
    <w:rsid w:val="00BC00FE"/>
    <w:rsid w:val="00BC0592"/>
    <w:rsid w:val="00BC0ABB"/>
    <w:rsid w:val="00BC1200"/>
    <w:rsid w:val="00BC2736"/>
    <w:rsid w:val="00BC2ACC"/>
    <w:rsid w:val="00BC35A1"/>
    <w:rsid w:val="00BC3CA4"/>
    <w:rsid w:val="00BC422A"/>
    <w:rsid w:val="00BD1405"/>
    <w:rsid w:val="00BD17C6"/>
    <w:rsid w:val="00BD2C1E"/>
    <w:rsid w:val="00BD44C0"/>
    <w:rsid w:val="00BE09C3"/>
    <w:rsid w:val="00BE227D"/>
    <w:rsid w:val="00BE3901"/>
    <w:rsid w:val="00BE4007"/>
    <w:rsid w:val="00BE6015"/>
    <w:rsid w:val="00BE61E0"/>
    <w:rsid w:val="00BF0096"/>
    <w:rsid w:val="00BF2142"/>
    <w:rsid w:val="00BF2656"/>
    <w:rsid w:val="00BF3A76"/>
    <w:rsid w:val="00BF3F44"/>
    <w:rsid w:val="00BF4035"/>
    <w:rsid w:val="00BF4828"/>
    <w:rsid w:val="00C00890"/>
    <w:rsid w:val="00C0369D"/>
    <w:rsid w:val="00C071EB"/>
    <w:rsid w:val="00C1007A"/>
    <w:rsid w:val="00C14A3E"/>
    <w:rsid w:val="00C15413"/>
    <w:rsid w:val="00C20884"/>
    <w:rsid w:val="00C20919"/>
    <w:rsid w:val="00C21ED4"/>
    <w:rsid w:val="00C22541"/>
    <w:rsid w:val="00C2409C"/>
    <w:rsid w:val="00C258EB"/>
    <w:rsid w:val="00C278CE"/>
    <w:rsid w:val="00C313AB"/>
    <w:rsid w:val="00C34368"/>
    <w:rsid w:val="00C351A8"/>
    <w:rsid w:val="00C35480"/>
    <w:rsid w:val="00C375FA"/>
    <w:rsid w:val="00C428E7"/>
    <w:rsid w:val="00C42B04"/>
    <w:rsid w:val="00C45B9B"/>
    <w:rsid w:val="00C5042C"/>
    <w:rsid w:val="00C523A7"/>
    <w:rsid w:val="00C54D95"/>
    <w:rsid w:val="00C57E6D"/>
    <w:rsid w:val="00C6069E"/>
    <w:rsid w:val="00C6093F"/>
    <w:rsid w:val="00C616B4"/>
    <w:rsid w:val="00C61CBD"/>
    <w:rsid w:val="00C629A9"/>
    <w:rsid w:val="00C63C33"/>
    <w:rsid w:val="00C656D2"/>
    <w:rsid w:val="00C65C93"/>
    <w:rsid w:val="00C715F7"/>
    <w:rsid w:val="00C7192A"/>
    <w:rsid w:val="00C726E9"/>
    <w:rsid w:val="00C743D6"/>
    <w:rsid w:val="00C745E9"/>
    <w:rsid w:val="00C76145"/>
    <w:rsid w:val="00C8197A"/>
    <w:rsid w:val="00C90143"/>
    <w:rsid w:val="00C90415"/>
    <w:rsid w:val="00C90C57"/>
    <w:rsid w:val="00C93AB3"/>
    <w:rsid w:val="00CA1C60"/>
    <w:rsid w:val="00CA1DF8"/>
    <w:rsid w:val="00CA3BFE"/>
    <w:rsid w:val="00CA4B8A"/>
    <w:rsid w:val="00CA66D9"/>
    <w:rsid w:val="00CA6B57"/>
    <w:rsid w:val="00CA734E"/>
    <w:rsid w:val="00CA7781"/>
    <w:rsid w:val="00CB029C"/>
    <w:rsid w:val="00CB181F"/>
    <w:rsid w:val="00CB1A20"/>
    <w:rsid w:val="00CB4C97"/>
    <w:rsid w:val="00CB6533"/>
    <w:rsid w:val="00CB676A"/>
    <w:rsid w:val="00CC1725"/>
    <w:rsid w:val="00CC207F"/>
    <w:rsid w:val="00CC2285"/>
    <w:rsid w:val="00CC23C6"/>
    <w:rsid w:val="00CC2532"/>
    <w:rsid w:val="00CC4395"/>
    <w:rsid w:val="00CC621F"/>
    <w:rsid w:val="00CD0B2B"/>
    <w:rsid w:val="00CD4BFE"/>
    <w:rsid w:val="00CE0DFF"/>
    <w:rsid w:val="00CE5480"/>
    <w:rsid w:val="00CF182F"/>
    <w:rsid w:val="00CF1CF4"/>
    <w:rsid w:val="00CF21DA"/>
    <w:rsid w:val="00CF42A4"/>
    <w:rsid w:val="00CF478B"/>
    <w:rsid w:val="00CF4F7F"/>
    <w:rsid w:val="00CF57D8"/>
    <w:rsid w:val="00CF5F02"/>
    <w:rsid w:val="00D00202"/>
    <w:rsid w:val="00D00238"/>
    <w:rsid w:val="00D01D69"/>
    <w:rsid w:val="00D021F1"/>
    <w:rsid w:val="00D025FB"/>
    <w:rsid w:val="00D05749"/>
    <w:rsid w:val="00D05C01"/>
    <w:rsid w:val="00D05C0F"/>
    <w:rsid w:val="00D06562"/>
    <w:rsid w:val="00D067EB"/>
    <w:rsid w:val="00D1379C"/>
    <w:rsid w:val="00D20A5C"/>
    <w:rsid w:val="00D22B76"/>
    <w:rsid w:val="00D24177"/>
    <w:rsid w:val="00D25C44"/>
    <w:rsid w:val="00D26B1B"/>
    <w:rsid w:val="00D27F26"/>
    <w:rsid w:val="00D3030F"/>
    <w:rsid w:val="00D3401A"/>
    <w:rsid w:val="00D35748"/>
    <w:rsid w:val="00D402C9"/>
    <w:rsid w:val="00D40958"/>
    <w:rsid w:val="00D42336"/>
    <w:rsid w:val="00D42DDB"/>
    <w:rsid w:val="00D444C5"/>
    <w:rsid w:val="00D457CF"/>
    <w:rsid w:val="00D46CBE"/>
    <w:rsid w:val="00D550D3"/>
    <w:rsid w:val="00D56491"/>
    <w:rsid w:val="00D572A2"/>
    <w:rsid w:val="00D605EF"/>
    <w:rsid w:val="00D624B9"/>
    <w:rsid w:val="00D638C7"/>
    <w:rsid w:val="00D65208"/>
    <w:rsid w:val="00D65301"/>
    <w:rsid w:val="00D65A4B"/>
    <w:rsid w:val="00D7004E"/>
    <w:rsid w:val="00D72965"/>
    <w:rsid w:val="00D72E1A"/>
    <w:rsid w:val="00D738F2"/>
    <w:rsid w:val="00D73E84"/>
    <w:rsid w:val="00D74E82"/>
    <w:rsid w:val="00D75FF4"/>
    <w:rsid w:val="00D7685A"/>
    <w:rsid w:val="00D76D28"/>
    <w:rsid w:val="00D81A12"/>
    <w:rsid w:val="00D826D8"/>
    <w:rsid w:val="00D8673C"/>
    <w:rsid w:val="00D8A0EF"/>
    <w:rsid w:val="00D90363"/>
    <w:rsid w:val="00D9143A"/>
    <w:rsid w:val="00D9176A"/>
    <w:rsid w:val="00D917FA"/>
    <w:rsid w:val="00D91AB3"/>
    <w:rsid w:val="00D91BB8"/>
    <w:rsid w:val="00D96588"/>
    <w:rsid w:val="00DA13B3"/>
    <w:rsid w:val="00DA1F95"/>
    <w:rsid w:val="00DA299B"/>
    <w:rsid w:val="00DA7A55"/>
    <w:rsid w:val="00DB06C7"/>
    <w:rsid w:val="00DB079B"/>
    <w:rsid w:val="00DB0936"/>
    <w:rsid w:val="00DB0998"/>
    <w:rsid w:val="00DB5FAA"/>
    <w:rsid w:val="00DC0649"/>
    <w:rsid w:val="00DC073C"/>
    <w:rsid w:val="00DC0E50"/>
    <w:rsid w:val="00DC165B"/>
    <w:rsid w:val="00DC45E0"/>
    <w:rsid w:val="00DC4828"/>
    <w:rsid w:val="00DC4C42"/>
    <w:rsid w:val="00DC6FA4"/>
    <w:rsid w:val="00DD000F"/>
    <w:rsid w:val="00DD0DD2"/>
    <w:rsid w:val="00DD1249"/>
    <w:rsid w:val="00DD1437"/>
    <w:rsid w:val="00DD2532"/>
    <w:rsid w:val="00DD3130"/>
    <w:rsid w:val="00DD3BE1"/>
    <w:rsid w:val="00DD3DFA"/>
    <w:rsid w:val="00DD3F2F"/>
    <w:rsid w:val="00DD4E17"/>
    <w:rsid w:val="00DE16E5"/>
    <w:rsid w:val="00DE3FE6"/>
    <w:rsid w:val="00DE40BD"/>
    <w:rsid w:val="00DE7396"/>
    <w:rsid w:val="00DF0202"/>
    <w:rsid w:val="00DF2AB9"/>
    <w:rsid w:val="00DF4B79"/>
    <w:rsid w:val="00DF57A4"/>
    <w:rsid w:val="00DF6182"/>
    <w:rsid w:val="00DF6B3B"/>
    <w:rsid w:val="00DF77C4"/>
    <w:rsid w:val="00E0071B"/>
    <w:rsid w:val="00E0282F"/>
    <w:rsid w:val="00E02E8C"/>
    <w:rsid w:val="00E05A87"/>
    <w:rsid w:val="00E11764"/>
    <w:rsid w:val="00E12626"/>
    <w:rsid w:val="00E15250"/>
    <w:rsid w:val="00E16202"/>
    <w:rsid w:val="00E2123E"/>
    <w:rsid w:val="00E23123"/>
    <w:rsid w:val="00E2316A"/>
    <w:rsid w:val="00E23E2C"/>
    <w:rsid w:val="00E25C07"/>
    <w:rsid w:val="00E310D4"/>
    <w:rsid w:val="00E32D3C"/>
    <w:rsid w:val="00E343ED"/>
    <w:rsid w:val="00E34815"/>
    <w:rsid w:val="00E37534"/>
    <w:rsid w:val="00E44E84"/>
    <w:rsid w:val="00E47081"/>
    <w:rsid w:val="00E471DF"/>
    <w:rsid w:val="00E5665F"/>
    <w:rsid w:val="00E57497"/>
    <w:rsid w:val="00E60ECA"/>
    <w:rsid w:val="00E626E7"/>
    <w:rsid w:val="00E649D2"/>
    <w:rsid w:val="00E64D2D"/>
    <w:rsid w:val="00E65FBD"/>
    <w:rsid w:val="00E677C9"/>
    <w:rsid w:val="00E709A0"/>
    <w:rsid w:val="00E723E8"/>
    <w:rsid w:val="00E74299"/>
    <w:rsid w:val="00E7747B"/>
    <w:rsid w:val="00E81B61"/>
    <w:rsid w:val="00E859B1"/>
    <w:rsid w:val="00E8764D"/>
    <w:rsid w:val="00E924B1"/>
    <w:rsid w:val="00E96724"/>
    <w:rsid w:val="00E96CA3"/>
    <w:rsid w:val="00E97840"/>
    <w:rsid w:val="00EA096B"/>
    <w:rsid w:val="00EA2189"/>
    <w:rsid w:val="00EA38B9"/>
    <w:rsid w:val="00EA648B"/>
    <w:rsid w:val="00EA77CE"/>
    <w:rsid w:val="00EA7CE8"/>
    <w:rsid w:val="00EB32F9"/>
    <w:rsid w:val="00EB48DE"/>
    <w:rsid w:val="00EB60FC"/>
    <w:rsid w:val="00EC1F26"/>
    <w:rsid w:val="00EC2C0B"/>
    <w:rsid w:val="00EC33D8"/>
    <w:rsid w:val="00EC75DA"/>
    <w:rsid w:val="00ED1FD9"/>
    <w:rsid w:val="00ED28AC"/>
    <w:rsid w:val="00ED3D90"/>
    <w:rsid w:val="00ED4C08"/>
    <w:rsid w:val="00ED4D2E"/>
    <w:rsid w:val="00ED511A"/>
    <w:rsid w:val="00EE7040"/>
    <w:rsid w:val="00EE72E4"/>
    <w:rsid w:val="00EF753D"/>
    <w:rsid w:val="00F007E2"/>
    <w:rsid w:val="00F046ED"/>
    <w:rsid w:val="00F04FCE"/>
    <w:rsid w:val="00F106AC"/>
    <w:rsid w:val="00F16CF1"/>
    <w:rsid w:val="00F202D1"/>
    <w:rsid w:val="00F22C4C"/>
    <w:rsid w:val="00F24775"/>
    <w:rsid w:val="00F26497"/>
    <w:rsid w:val="00F27D19"/>
    <w:rsid w:val="00F27F98"/>
    <w:rsid w:val="00F305D1"/>
    <w:rsid w:val="00F314BD"/>
    <w:rsid w:val="00F33953"/>
    <w:rsid w:val="00F343B8"/>
    <w:rsid w:val="00F354CA"/>
    <w:rsid w:val="00F36C48"/>
    <w:rsid w:val="00F404CD"/>
    <w:rsid w:val="00F41444"/>
    <w:rsid w:val="00F415E3"/>
    <w:rsid w:val="00F440B4"/>
    <w:rsid w:val="00F4621E"/>
    <w:rsid w:val="00F509D2"/>
    <w:rsid w:val="00F515F2"/>
    <w:rsid w:val="00F54906"/>
    <w:rsid w:val="00F570AB"/>
    <w:rsid w:val="00F57272"/>
    <w:rsid w:val="00F57AE4"/>
    <w:rsid w:val="00F61068"/>
    <w:rsid w:val="00F628ED"/>
    <w:rsid w:val="00F63A9A"/>
    <w:rsid w:val="00F64207"/>
    <w:rsid w:val="00F650AA"/>
    <w:rsid w:val="00F67DEE"/>
    <w:rsid w:val="00F71C6F"/>
    <w:rsid w:val="00F76D7C"/>
    <w:rsid w:val="00F7755E"/>
    <w:rsid w:val="00F77F91"/>
    <w:rsid w:val="00F80B96"/>
    <w:rsid w:val="00F811D9"/>
    <w:rsid w:val="00F83477"/>
    <w:rsid w:val="00F8472A"/>
    <w:rsid w:val="00F849EB"/>
    <w:rsid w:val="00F84DA1"/>
    <w:rsid w:val="00F84F81"/>
    <w:rsid w:val="00F85EBF"/>
    <w:rsid w:val="00F85F2E"/>
    <w:rsid w:val="00F874A5"/>
    <w:rsid w:val="00F879D2"/>
    <w:rsid w:val="00F907A9"/>
    <w:rsid w:val="00F922D4"/>
    <w:rsid w:val="00FA1C3C"/>
    <w:rsid w:val="00FA2077"/>
    <w:rsid w:val="00FA2AB3"/>
    <w:rsid w:val="00FA2C6C"/>
    <w:rsid w:val="00FA34DF"/>
    <w:rsid w:val="00FB15B2"/>
    <w:rsid w:val="00FB1704"/>
    <w:rsid w:val="00FB1EE4"/>
    <w:rsid w:val="00FB2270"/>
    <w:rsid w:val="00FB2702"/>
    <w:rsid w:val="00FB5321"/>
    <w:rsid w:val="00FC04DF"/>
    <w:rsid w:val="00FC1E0F"/>
    <w:rsid w:val="00FC2183"/>
    <w:rsid w:val="00FC23B9"/>
    <w:rsid w:val="00FC4AAA"/>
    <w:rsid w:val="00FC5969"/>
    <w:rsid w:val="00FC766A"/>
    <w:rsid w:val="00FC7BC6"/>
    <w:rsid w:val="00FCBD20"/>
    <w:rsid w:val="00FD099D"/>
    <w:rsid w:val="00FD0A03"/>
    <w:rsid w:val="00FD0CD0"/>
    <w:rsid w:val="00FD2E97"/>
    <w:rsid w:val="00FD6A9E"/>
    <w:rsid w:val="00FE216D"/>
    <w:rsid w:val="00FE2D89"/>
    <w:rsid w:val="00FE6461"/>
    <w:rsid w:val="00FE7958"/>
    <w:rsid w:val="00FE7BA2"/>
    <w:rsid w:val="00FE7D8D"/>
    <w:rsid w:val="00FF035D"/>
    <w:rsid w:val="00FF38C9"/>
    <w:rsid w:val="00FF4565"/>
    <w:rsid w:val="00FF61DE"/>
    <w:rsid w:val="00FF7FF5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F47E23"/>
  <w15:chartTrackingRefBased/>
  <w15:docId w15:val="{36910ADF-D3DE-4E72-8D4E-3A8F8DF1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A8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qFormat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qFormat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06588"/>
    <w:pPr>
      <w:spacing w:line="276" w:lineRule="auto"/>
      <w:ind w:left="1418" w:hanging="1418"/>
    </w:pPr>
    <w:rPr>
      <w:rFonts w:ascii="Verdana" w:hAnsi="Verdana" w:cs="Verdana"/>
      <w:b/>
      <w:bCs/>
      <w:i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6D0526"/>
    <w:pPr>
      <w:spacing w:line="276" w:lineRule="auto"/>
      <w:ind w:left="3545" w:hanging="709"/>
      <w:jc w:val="right"/>
    </w:pPr>
    <w:rPr>
      <w:rFonts w:ascii="Verdana" w:hAnsi="Verdana" w:cs="Verdana"/>
      <w:bCs/>
      <w:i/>
      <w:color w:val="000000"/>
      <w:spacing w:val="4"/>
      <w:sz w:val="18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"/>
    <w:link w:val="Akapitzlist"/>
    <w:uiPriority w:val="34"/>
    <w:qFormat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character" w:customStyle="1" w:styleId="WW8Num9z8">
    <w:name w:val="WW8Num9z8"/>
    <w:rsid w:val="00B11575"/>
  </w:style>
  <w:style w:type="paragraph" w:customStyle="1" w:styleId="Default">
    <w:name w:val="Default"/>
    <w:rsid w:val="00BF3A7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723FC"/>
    <w:rPr>
      <w:color w:val="808080"/>
    </w:rPr>
  </w:style>
  <w:style w:type="numbering" w:customStyle="1" w:styleId="Bezlisty1">
    <w:name w:val="Bez listy1"/>
    <w:next w:val="Bezlisty"/>
    <w:uiPriority w:val="99"/>
    <w:semiHidden/>
    <w:unhideWhenUsed/>
    <w:rsid w:val="000078D3"/>
  </w:style>
  <w:style w:type="character" w:customStyle="1" w:styleId="FontStyle1843">
    <w:name w:val="Font Style1843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0078D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0078D3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0078D3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0078D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0078D3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0078D3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0078D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0078D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0078D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0078D3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0078D3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078D3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078D3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0078D3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0078D3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table" w:customStyle="1" w:styleId="Tabela-Siatka1">
    <w:name w:val="Tabela - Siatka1"/>
    <w:basedOn w:val="Standardowy"/>
    <w:next w:val="Tabela-Siatka"/>
    <w:uiPriority w:val="59"/>
    <w:rsid w:val="000078D3"/>
    <w:pPr>
      <w:jc w:val="both"/>
    </w:pPr>
    <w:rPr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10">
    <w:name w:val="font10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078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7">
    <w:name w:val="xl8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0">
    <w:name w:val="xl9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2">
    <w:name w:val="xl9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93">
    <w:name w:val="xl9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Normalny"/>
    <w:rsid w:val="000078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8">
    <w:name w:val="xl9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2">
    <w:name w:val="xl10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05">
    <w:name w:val="xl10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09">
    <w:name w:val="xl10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1">
    <w:name w:val="xl13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0">
    <w:name w:val="xl14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5">
    <w:name w:val="xl14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8">
    <w:name w:val="xl14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3">
    <w:name w:val="xl15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7">
    <w:name w:val="xl15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8">
    <w:name w:val="xl15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078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4">
    <w:name w:val="xl16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8">
    <w:name w:val="xl168"/>
    <w:basedOn w:val="Normalny"/>
    <w:rsid w:val="000078D3"/>
    <w:pPr>
      <w:pBdr>
        <w:top w:val="single" w:sz="4" w:space="0" w:color="FFFFFF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0">
    <w:name w:val="xl170"/>
    <w:basedOn w:val="Normalny"/>
    <w:rsid w:val="000078D3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1">
    <w:name w:val="xl171"/>
    <w:basedOn w:val="Normalny"/>
    <w:rsid w:val="000078D3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078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4">
    <w:name w:val="xl17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5">
    <w:name w:val="xl17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6">
    <w:name w:val="xl17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7">
    <w:name w:val="xl17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8">
    <w:name w:val="xl17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9">
    <w:name w:val="xl17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0">
    <w:name w:val="xl18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1">
    <w:name w:val="xl18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2">
    <w:name w:val="xl18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84">
    <w:name w:val="xl184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7">
    <w:name w:val="xl18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8">
    <w:name w:val="xl18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9">
    <w:name w:val="xl18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1">
    <w:name w:val="xl19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2">
    <w:name w:val="xl19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3">
    <w:name w:val="xl193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4">
    <w:name w:val="xl19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5">
    <w:name w:val="xl19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96">
    <w:name w:val="xl19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8">
    <w:name w:val="xl198"/>
    <w:basedOn w:val="Normalny"/>
    <w:rsid w:val="000078D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Normalny"/>
    <w:rsid w:val="000078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0">
    <w:name w:val="xl200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201">
    <w:name w:val="xl201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2">
    <w:name w:val="xl20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3">
    <w:name w:val="xl203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4">
    <w:name w:val="xl204"/>
    <w:basedOn w:val="Normalny"/>
    <w:rsid w:val="000078D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5">
    <w:name w:val="xl205"/>
    <w:basedOn w:val="Normalny"/>
    <w:rsid w:val="000078D3"/>
    <w:pPr>
      <w:pBdr>
        <w:top w:val="single" w:sz="4" w:space="0" w:color="B8CCE4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6">
    <w:name w:val="xl20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7">
    <w:name w:val="xl20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8">
    <w:name w:val="xl20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9">
    <w:name w:val="xl20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1">
    <w:name w:val="xl21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2">
    <w:name w:val="xl21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3">
    <w:name w:val="xl213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4">
    <w:name w:val="xl214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5">
    <w:name w:val="xl215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6">
    <w:name w:val="xl216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7">
    <w:name w:val="xl217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8">
    <w:name w:val="xl21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9">
    <w:name w:val="xl21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20">
    <w:name w:val="xl22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1">
    <w:name w:val="xl22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2">
    <w:name w:val="xl22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3">
    <w:name w:val="xl22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24">
    <w:name w:val="xl224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25">
    <w:name w:val="xl225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6">
    <w:name w:val="xl22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7">
    <w:name w:val="xl22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28">
    <w:name w:val="xl22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29">
    <w:name w:val="xl22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0">
    <w:name w:val="xl23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2">
    <w:name w:val="xl23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3">
    <w:name w:val="xl23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4">
    <w:name w:val="xl23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5">
    <w:name w:val="xl23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36">
    <w:name w:val="xl23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7">
    <w:name w:val="xl237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38">
    <w:name w:val="xl238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9">
    <w:name w:val="xl239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0">
    <w:name w:val="xl24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1">
    <w:name w:val="xl24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2">
    <w:name w:val="xl24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3">
    <w:name w:val="xl24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44">
    <w:name w:val="xl24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45">
    <w:name w:val="xl24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46">
    <w:name w:val="xl24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7">
    <w:name w:val="xl247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8">
    <w:name w:val="xl248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9">
    <w:name w:val="xl24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0">
    <w:name w:val="xl250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1">
    <w:name w:val="xl251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2">
    <w:name w:val="xl252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3">
    <w:name w:val="xl253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4">
    <w:name w:val="xl254"/>
    <w:basedOn w:val="Normalny"/>
    <w:rsid w:val="000078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5">
    <w:name w:val="xl255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6">
    <w:name w:val="xl25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8">
    <w:name w:val="xl25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259">
    <w:name w:val="xl25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0">
    <w:name w:val="xl26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1">
    <w:name w:val="xl26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4">
    <w:name w:val="xl26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5">
    <w:name w:val="xl26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6">
    <w:name w:val="xl26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67">
    <w:name w:val="xl26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68">
    <w:name w:val="xl268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9">
    <w:name w:val="xl26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71">
    <w:name w:val="xl27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2">
    <w:name w:val="xl272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3">
    <w:name w:val="xl273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4">
    <w:name w:val="xl27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5">
    <w:name w:val="xl275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6">
    <w:name w:val="xl276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7">
    <w:name w:val="xl27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8">
    <w:name w:val="xl27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9">
    <w:name w:val="xl279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80">
    <w:name w:val="xl280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81">
    <w:name w:val="xl28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82">
    <w:name w:val="xl28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83">
    <w:name w:val="xl28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Arial" w:hAnsi="Arial" w:cs="Arial"/>
      <w:b/>
      <w:bCs/>
    </w:rPr>
  </w:style>
  <w:style w:type="table" w:customStyle="1" w:styleId="Tabela-Siatka112">
    <w:name w:val="Tabela - Siatka112"/>
    <w:basedOn w:val="Standardowy"/>
    <w:uiPriority w:val="59"/>
    <w:rsid w:val="000078D3"/>
    <w:pPr>
      <w:jc w:val="both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4">
    <w:name w:val="xl64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5">
    <w:name w:val="xl65"/>
    <w:basedOn w:val="Normalny"/>
    <w:rsid w:val="000078D3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7">
    <w:name w:val="xl67"/>
    <w:basedOn w:val="Normalny"/>
    <w:rsid w:val="000078D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Normalny"/>
    <w:rsid w:val="000078D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9">
    <w:name w:val="xl69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0078D3"/>
  </w:style>
  <w:style w:type="paragraph" w:customStyle="1" w:styleId="font1">
    <w:name w:val="font1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alny"/>
    <w:rsid w:val="000078D3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Style5">
    <w:name w:val="Style5"/>
    <w:basedOn w:val="Normalny"/>
    <w:rsid w:val="000078D3"/>
    <w:pPr>
      <w:widowControl w:val="0"/>
      <w:autoSpaceDE w:val="0"/>
      <w:autoSpaceDN w:val="0"/>
      <w:adjustRightInd w:val="0"/>
      <w:spacing w:line="245" w:lineRule="exact"/>
      <w:ind w:hanging="367"/>
      <w:jc w:val="both"/>
    </w:pPr>
    <w:rPr>
      <w:rFonts w:ascii="Verdana" w:hAnsi="Verdana"/>
    </w:rPr>
  </w:style>
  <w:style w:type="character" w:customStyle="1" w:styleId="FontStyle14">
    <w:name w:val="Font Style14"/>
    <w:basedOn w:val="Domylnaczcionkaakapitu"/>
    <w:rsid w:val="000078D3"/>
    <w:rPr>
      <w:rFonts w:ascii="Verdana" w:hAnsi="Verdana" w:cs="Verdana" w:hint="default"/>
      <w:sz w:val="18"/>
      <w:szCs w:val="18"/>
    </w:rPr>
  </w:style>
  <w:style w:type="character" w:customStyle="1" w:styleId="h11">
    <w:name w:val="h11"/>
    <w:rsid w:val="000078D3"/>
    <w:rPr>
      <w:rFonts w:ascii="Verdana" w:hAnsi="Verdana" w:hint="default"/>
      <w:b/>
      <w:bCs/>
      <w:i w:val="0"/>
      <w:iCs w:val="0"/>
      <w:sz w:val="28"/>
      <w:szCs w:val="28"/>
    </w:rPr>
  </w:style>
  <w:style w:type="numbering" w:customStyle="1" w:styleId="Bezlisty2">
    <w:name w:val="Bez listy2"/>
    <w:next w:val="Bezlisty"/>
    <w:uiPriority w:val="99"/>
    <w:semiHidden/>
    <w:unhideWhenUsed/>
    <w:rsid w:val="000078D3"/>
  </w:style>
  <w:style w:type="paragraph" w:customStyle="1" w:styleId="Style2">
    <w:name w:val="Style2"/>
    <w:basedOn w:val="Normalny"/>
    <w:uiPriority w:val="99"/>
    <w:rsid w:val="000078D3"/>
    <w:pPr>
      <w:widowControl w:val="0"/>
      <w:autoSpaceDE w:val="0"/>
      <w:autoSpaceDN w:val="0"/>
      <w:adjustRightInd w:val="0"/>
      <w:spacing w:line="341" w:lineRule="exact"/>
      <w:jc w:val="center"/>
    </w:pPr>
    <w:rPr>
      <w:rFonts w:ascii="Tahoma" w:hAnsi="Tahoma" w:cs="Tahoma"/>
    </w:rPr>
  </w:style>
  <w:style w:type="character" w:customStyle="1" w:styleId="dane1">
    <w:name w:val="dane1"/>
    <w:basedOn w:val="Domylnaczcionkaakapitu"/>
    <w:rsid w:val="000078D3"/>
    <w:rPr>
      <w:color w:val="0000CD"/>
    </w:rPr>
  </w:style>
  <w:style w:type="paragraph" w:styleId="Bezodstpw">
    <w:name w:val="No Spacing"/>
    <w:uiPriority w:val="1"/>
    <w:qFormat/>
    <w:rsid w:val="000078D3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ost">
    <w:name w:val="tekst ost"/>
    <w:basedOn w:val="Normalny"/>
    <w:uiPriority w:val="99"/>
    <w:rsid w:val="00712BE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">
    <w:name w:val="Standard"/>
    <w:rsid w:val="000706C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E76DC-D9D5-4DDC-B6EB-03125FFEA2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2005CA-097E-4C26-802A-E008BEBB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cp:lastModifiedBy>Kraj Piotr</cp:lastModifiedBy>
  <cp:revision>10</cp:revision>
  <cp:lastPrinted>2023-02-21T08:05:00Z</cp:lastPrinted>
  <dcterms:created xsi:type="dcterms:W3CDTF">2023-02-22T10:36:00Z</dcterms:created>
  <dcterms:modified xsi:type="dcterms:W3CDTF">2026-02-02T13:56:00Z</dcterms:modified>
</cp:coreProperties>
</file>